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96FB" w14:textId="615C0D0A" w:rsidR="00D12700" w:rsidRPr="00D12700" w:rsidRDefault="00D12700" w:rsidP="005227B3">
      <w:pPr>
        <w:jc w:val="center"/>
        <w:rPr>
          <w:b/>
          <w:sz w:val="21"/>
          <w:szCs w:val="21"/>
        </w:rPr>
      </w:pPr>
      <w:r w:rsidRPr="00D12700">
        <w:rPr>
          <w:rFonts w:hint="eastAsia"/>
          <w:b/>
          <w:sz w:val="21"/>
          <w:szCs w:val="21"/>
        </w:rPr>
        <w:t>【 중국 비자 신청서 】온라인 용</w:t>
      </w:r>
      <w:r w:rsidR="005227B3">
        <w:rPr>
          <w:rFonts w:hint="eastAsia"/>
          <w:b/>
          <w:sz w:val="21"/>
          <w:szCs w:val="21"/>
        </w:rPr>
        <w:t xml:space="preserve"> </w:t>
      </w:r>
      <w:r w:rsidR="005227B3">
        <w:rPr>
          <w:b/>
          <w:sz w:val="21"/>
          <w:szCs w:val="21"/>
        </w:rPr>
        <w:t xml:space="preserve"> </w:t>
      </w:r>
      <w:r w:rsidRPr="00D12700">
        <w:rPr>
          <w:rFonts w:hint="eastAsia"/>
          <w:b/>
          <w:sz w:val="21"/>
          <w:szCs w:val="21"/>
        </w:rPr>
        <w:t>♣ 꼭 공란 없이 기억나는 대로 작성해 주시기 바랍니다. ♣</w:t>
      </w:r>
    </w:p>
    <w:p w14:paraId="060B12F4" w14:textId="3A2F41C0" w:rsidR="00C6439B" w:rsidRDefault="00D12700" w:rsidP="005227B3">
      <w:pPr>
        <w:jc w:val="center"/>
        <w:rPr>
          <w:b/>
          <w:color w:val="FF0000"/>
          <w:sz w:val="21"/>
          <w:szCs w:val="21"/>
        </w:rPr>
      </w:pPr>
      <w:r w:rsidRPr="00D12700">
        <w:rPr>
          <w:rFonts w:hint="eastAsia"/>
          <w:b/>
          <w:sz w:val="21"/>
          <w:szCs w:val="21"/>
        </w:rPr>
        <w:t>*</w:t>
      </w:r>
      <w:r w:rsidRPr="00D12700">
        <w:rPr>
          <w:b/>
          <w:sz w:val="21"/>
          <w:szCs w:val="21"/>
        </w:rPr>
        <w:t xml:space="preserve"> </w:t>
      </w:r>
      <w:r w:rsidR="008C2BAF" w:rsidRPr="004B7B80">
        <w:rPr>
          <w:rFonts w:hint="eastAsia"/>
          <w:b/>
          <w:color w:val="FF0000"/>
          <w:sz w:val="21"/>
          <w:szCs w:val="21"/>
        </w:rPr>
        <w:t xml:space="preserve">영어 또는 </w:t>
      </w:r>
      <w:r w:rsidR="008C2BAF">
        <w:rPr>
          <w:rFonts w:hint="eastAsia"/>
          <w:b/>
          <w:color w:val="FF0000"/>
          <w:kern w:val="0"/>
          <w:sz w:val="21"/>
          <w:szCs w:val="21"/>
        </w:rPr>
        <w:t>한글로 작성부탁드립니다.</w:t>
      </w:r>
    </w:p>
    <w:p w14:paraId="14819101" w14:textId="4EA9A9FF" w:rsidR="00343CE0" w:rsidRDefault="00343CE0" w:rsidP="00343CE0">
      <w:pPr>
        <w:jc w:val="center"/>
        <w:rPr>
          <w:b/>
          <w:color w:val="FF0000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  <w:highlight w:val="yellow"/>
        </w:rPr>
        <w:t>과거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 w:rsidR="00977577">
        <w:rPr>
          <w:rFonts w:hint="eastAsia"/>
          <w:b/>
          <w:color w:val="FF0000"/>
          <w:sz w:val="21"/>
          <w:szCs w:val="21"/>
          <w:highlight w:val="yellow"/>
        </w:rPr>
        <w:t>서울(중국비자센터)에서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 w:rsidRPr="00DC6A5B">
        <w:rPr>
          <w:rFonts w:hint="eastAsia"/>
          <w:b/>
          <w:color w:val="FF0000"/>
          <w:sz w:val="21"/>
          <w:szCs w:val="21"/>
          <w:highlight w:val="yellow"/>
        </w:rPr>
        <w:t>중국</w:t>
      </w:r>
      <w:r>
        <w:rPr>
          <w:rFonts w:hint="eastAsia"/>
          <w:b/>
          <w:color w:val="FF0000"/>
          <w:sz w:val="21"/>
          <w:szCs w:val="21"/>
          <w:highlight w:val="yellow"/>
        </w:rPr>
        <w:t>비자신청시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>
        <w:rPr>
          <w:rFonts w:hint="eastAsia"/>
          <w:b/>
          <w:color w:val="FF0000"/>
          <w:sz w:val="21"/>
          <w:szCs w:val="21"/>
          <w:highlight w:val="yellow"/>
        </w:rPr>
        <w:t>지문채취를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>
        <w:rPr>
          <w:rFonts w:hint="eastAsia"/>
          <w:b/>
          <w:color w:val="FF0000"/>
          <w:sz w:val="21"/>
          <w:szCs w:val="21"/>
          <w:highlight w:val="yellow"/>
        </w:rPr>
        <w:t>한적이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>
        <w:rPr>
          <w:rFonts w:hint="eastAsia"/>
          <w:b/>
          <w:color w:val="FF0000"/>
          <w:sz w:val="21"/>
          <w:szCs w:val="21"/>
          <w:highlight w:val="yellow"/>
        </w:rPr>
        <w:t>있습니까</w:t>
      </w:r>
      <w:r>
        <w:rPr>
          <w:rFonts w:hint="eastAsia"/>
          <w:b/>
          <w:color w:val="FF0000"/>
          <w:sz w:val="21"/>
          <w:szCs w:val="21"/>
        </w:rPr>
        <w:t>?</w:t>
      </w:r>
      <w:r>
        <w:rPr>
          <w:b/>
          <w:color w:val="FF0000"/>
          <w:sz w:val="21"/>
          <w:szCs w:val="21"/>
        </w:rPr>
        <w:t xml:space="preserve"> </w:t>
      </w:r>
      <w:sdt>
        <w:sdtPr>
          <w:rPr>
            <w:rFonts w:hint="eastAsia"/>
            <w:sz w:val="24"/>
            <w:szCs w:val="24"/>
          </w:rPr>
          <w:id w:val="152559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72" w:rsidRPr="00BF09C9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b/>
          <w:color w:val="FF0000"/>
          <w:sz w:val="21"/>
          <w:szCs w:val="21"/>
        </w:rPr>
        <w:t xml:space="preserve">예 </w:t>
      </w:r>
      <w:r>
        <w:rPr>
          <w:b/>
          <w:color w:val="FF0000"/>
          <w:sz w:val="21"/>
          <w:szCs w:val="21"/>
        </w:rPr>
        <w:t>/</w:t>
      </w:r>
      <w:proofErr w:type="gramEnd"/>
      <w:r>
        <w:rPr>
          <w:b/>
          <w:color w:val="FF0000"/>
          <w:sz w:val="21"/>
          <w:szCs w:val="21"/>
        </w:rPr>
        <w:t xml:space="preserve"> </w:t>
      </w:r>
      <w:sdt>
        <w:sdtPr>
          <w:rPr>
            <w:rFonts w:hint="eastAsia"/>
            <w:sz w:val="24"/>
            <w:szCs w:val="24"/>
          </w:rPr>
          <w:id w:val="27082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D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72" w:rsidRPr="00BF09C9"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1"/>
          <w:szCs w:val="21"/>
        </w:rPr>
        <w:t xml:space="preserve">아니요 </w:t>
      </w:r>
    </w:p>
    <w:p w14:paraId="6EC924CB" w14:textId="70A632DE" w:rsidR="00E92962" w:rsidRPr="00343CE0" w:rsidRDefault="00E92962" w:rsidP="00343CE0">
      <w:pPr>
        <w:jc w:val="center"/>
        <w:rPr>
          <w:rFonts w:hint="eastAsia"/>
          <w:b/>
          <w:sz w:val="21"/>
          <w:szCs w:val="21"/>
        </w:rPr>
      </w:pPr>
      <w:r w:rsidRPr="00200721">
        <w:rPr>
          <w:rFonts w:hint="eastAsia"/>
          <w:b/>
          <w:color w:val="FF0000"/>
          <w:sz w:val="21"/>
          <w:szCs w:val="21"/>
          <w:highlight w:val="yellow"/>
        </w:rPr>
        <w:t>여권에 유효한 중국비자가 있습니까?</w:t>
      </w:r>
      <w:r>
        <w:rPr>
          <w:b/>
          <w:color w:val="FF0000"/>
          <w:sz w:val="21"/>
          <w:szCs w:val="21"/>
        </w:rPr>
        <w:t xml:space="preserve"> </w:t>
      </w:r>
      <w:sdt>
        <w:sdtPr>
          <w:rPr>
            <w:rFonts w:hint="eastAsia"/>
            <w:sz w:val="24"/>
            <w:szCs w:val="24"/>
          </w:rPr>
          <w:id w:val="2090345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09C9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b/>
          <w:color w:val="FF0000"/>
          <w:sz w:val="21"/>
          <w:szCs w:val="21"/>
        </w:rPr>
        <w:t xml:space="preserve">예 </w:t>
      </w:r>
      <w:r>
        <w:rPr>
          <w:b/>
          <w:color w:val="FF0000"/>
          <w:sz w:val="21"/>
          <w:szCs w:val="21"/>
        </w:rPr>
        <w:t>/</w:t>
      </w:r>
      <w:proofErr w:type="gramEnd"/>
      <w:r>
        <w:rPr>
          <w:b/>
          <w:color w:val="FF0000"/>
          <w:sz w:val="21"/>
          <w:szCs w:val="21"/>
        </w:rPr>
        <w:t xml:space="preserve"> </w:t>
      </w:r>
      <w:sdt>
        <w:sdtPr>
          <w:rPr>
            <w:rFonts w:hint="eastAsia"/>
            <w:sz w:val="24"/>
            <w:szCs w:val="24"/>
          </w:rPr>
          <w:id w:val="88853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09C9"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1"/>
          <w:szCs w:val="21"/>
        </w:rPr>
        <w:t>아니요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993"/>
        <w:gridCol w:w="141"/>
        <w:gridCol w:w="1610"/>
        <w:gridCol w:w="233"/>
        <w:gridCol w:w="2381"/>
      </w:tblGrid>
      <w:tr w:rsidR="009D5787" w14:paraId="750F81E9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6F1433AE" w14:textId="534EE135" w:rsidR="00C6439B" w:rsidRPr="00C12070" w:rsidRDefault="00C6439B">
            <w:pPr>
              <w:rPr>
                <w:sz w:val="4"/>
                <w:szCs w:val="4"/>
              </w:rPr>
            </w:pPr>
          </w:p>
        </w:tc>
      </w:tr>
      <w:tr w:rsidR="009D5787" w14:paraId="0981757E" w14:textId="77777777" w:rsidTr="00977577">
        <w:tc>
          <w:tcPr>
            <w:tcW w:w="2830" w:type="dxa"/>
          </w:tcPr>
          <w:p w14:paraId="77788CF4" w14:textId="0B61AA65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성명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여권 표기대로)</w:t>
            </w:r>
          </w:p>
        </w:tc>
        <w:tc>
          <w:tcPr>
            <w:tcW w:w="3261" w:type="dxa"/>
            <w:gridSpan w:val="2"/>
          </w:tcPr>
          <w:p w14:paraId="66C466D9" w14:textId="3D0B4474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14:paraId="17AA7690" w14:textId="3CD289B5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이전 이름</w:t>
            </w:r>
          </w:p>
        </w:tc>
        <w:tc>
          <w:tcPr>
            <w:tcW w:w="2614" w:type="dxa"/>
            <w:gridSpan w:val="2"/>
          </w:tcPr>
          <w:p w14:paraId="01934317" w14:textId="77777777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</w:tr>
      <w:tr w:rsidR="009D5787" w14:paraId="073304D4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6EF7B077" w14:textId="445D89B5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생년월일</w:t>
            </w:r>
            <w:r w:rsidRPr="00C12070">
              <w:rPr>
                <w:rFonts w:hint="eastAsia"/>
                <w:szCs w:val="20"/>
              </w:rPr>
              <w:t>(Y</w:t>
            </w:r>
            <w:r w:rsidRPr="00C12070">
              <w:rPr>
                <w:szCs w:val="20"/>
              </w:rPr>
              <w:t>YYY-MM-DD</w:t>
            </w:r>
            <w:r w:rsidRPr="00C12070">
              <w:rPr>
                <w:rFonts w:hint="eastAsia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F39C9EE" w14:textId="744DE8A2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57047D4F" w14:textId="2463F34F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성별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62483556" w14:textId="6AD3A566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66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남자 </w:t>
            </w:r>
            <w:sdt>
              <w:sdtPr>
                <w:rPr>
                  <w:rFonts w:hint="eastAsia"/>
                  <w:sz w:val="24"/>
                  <w:szCs w:val="24"/>
                </w:rPr>
                <w:id w:val="96725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여자</w:t>
            </w:r>
          </w:p>
        </w:tc>
      </w:tr>
      <w:tr w:rsidR="009D5787" w14:paraId="75622006" w14:textId="77777777" w:rsidTr="00977577">
        <w:tc>
          <w:tcPr>
            <w:tcW w:w="2830" w:type="dxa"/>
          </w:tcPr>
          <w:p w14:paraId="4B4CF1A9" w14:textId="73F89EA8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출생지</w:t>
            </w:r>
            <w:r w:rsidRPr="006273B4">
              <w:rPr>
                <w:rFonts w:hint="eastAsia"/>
                <w:sz w:val="22"/>
              </w:rPr>
              <w:t>(국가,시/도,도시)</w:t>
            </w:r>
          </w:p>
        </w:tc>
        <w:tc>
          <w:tcPr>
            <w:tcW w:w="7626" w:type="dxa"/>
            <w:gridSpan w:val="6"/>
          </w:tcPr>
          <w:p w14:paraId="1EDBE80E" w14:textId="547D214E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</w:tr>
      <w:tr w:rsidR="009D5787" w:rsidRPr="00D12700" w14:paraId="6292CB05" w14:textId="77777777" w:rsidTr="00977577">
        <w:tc>
          <w:tcPr>
            <w:tcW w:w="2830" w:type="dxa"/>
          </w:tcPr>
          <w:p w14:paraId="50737632" w14:textId="53AF256C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결혼 상태</w:t>
            </w:r>
          </w:p>
        </w:tc>
        <w:tc>
          <w:tcPr>
            <w:tcW w:w="7626" w:type="dxa"/>
            <w:gridSpan w:val="6"/>
          </w:tcPr>
          <w:p w14:paraId="2A1429C2" w14:textId="7DA1E72F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90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기혼</w:t>
            </w:r>
            <w:r w:rsidR="009D57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20467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이혼 </w:t>
            </w:r>
            <w:sdt>
              <w:sdtPr>
                <w:rPr>
                  <w:rFonts w:hint="eastAsia"/>
                  <w:sz w:val="24"/>
                  <w:szCs w:val="24"/>
                </w:rPr>
                <w:id w:val="1591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미혼 </w:t>
            </w:r>
            <w:sdt>
              <w:sdtPr>
                <w:rPr>
                  <w:rFonts w:hint="eastAsia"/>
                  <w:sz w:val="24"/>
                  <w:szCs w:val="24"/>
                </w:rPr>
                <w:id w:val="-1909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사별 </w:t>
            </w:r>
            <w:sdt>
              <w:sdtPr>
                <w:rPr>
                  <w:rFonts w:hint="eastAsia"/>
                  <w:sz w:val="24"/>
                  <w:szCs w:val="24"/>
                </w:rPr>
                <w:id w:val="-17904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기타</w:t>
            </w:r>
          </w:p>
        </w:tc>
      </w:tr>
      <w:tr w:rsidR="009D5787" w14:paraId="057F44DB" w14:textId="77777777" w:rsidTr="00755229">
        <w:tc>
          <w:tcPr>
            <w:tcW w:w="2830" w:type="dxa"/>
          </w:tcPr>
          <w:p w14:paraId="34836CF6" w14:textId="2B6DA543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268" w:type="dxa"/>
          </w:tcPr>
          <w:p w14:paraId="30F7F3A8" w14:textId="472EE2DF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334B4927" w14:textId="431E7DF1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주민등록번호</w:t>
            </w:r>
          </w:p>
        </w:tc>
        <w:tc>
          <w:tcPr>
            <w:tcW w:w="2614" w:type="dxa"/>
            <w:gridSpan w:val="2"/>
          </w:tcPr>
          <w:p w14:paraId="6A421DD4" w14:textId="6CC2607F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</w:tr>
      <w:tr w:rsidR="009D5787" w14:paraId="79C9D38A" w14:textId="77777777" w:rsidTr="00755229">
        <w:tc>
          <w:tcPr>
            <w:tcW w:w="2830" w:type="dxa"/>
          </w:tcPr>
          <w:p w14:paraId="7E813C2E" w14:textId="74FFC444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현재 기타 국적 여부</w:t>
            </w:r>
          </w:p>
        </w:tc>
        <w:tc>
          <w:tcPr>
            <w:tcW w:w="2268" w:type="dxa"/>
          </w:tcPr>
          <w:p w14:paraId="3EEE9A83" w14:textId="1B14FE65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490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5787" w:rsidRPr="00BF09C9">
              <w:rPr>
                <w:rFonts w:hint="eastAsia"/>
                <w:sz w:val="24"/>
                <w:szCs w:val="24"/>
              </w:rPr>
              <w:t>예</w:t>
            </w:r>
            <w:r w:rsidR="009D57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913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9D57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  <w:tc>
          <w:tcPr>
            <w:tcW w:w="2744" w:type="dxa"/>
            <w:gridSpan w:val="3"/>
          </w:tcPr>
          <w:p w14:paraId="62AA5959" w14:textId="6E611C89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과거 기타 국적 여부</w:t>
            </w:r>
          </w:p>
        </w:tc>
        <w:tc>
          <w:tcPr>
            <w:tcW w:w="2614" w:type="dxa"/>
            <w:gridSpan w:val="2"/>
          </w:tcPr>
          <w:p w14:paraId="3C32894B" w14:textId="6942D6A9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811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예</w:t>
            </w:r>
            <w:r w:rsidR="009D57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1962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9D57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BF44E2" w14:paraId="4A47120A" w14:textId="77777777" w:rsidTr="00977577">
        <w:tc>
          <w:tcPr>
            <w:tcW w:w="2830" w:type="dxa"/>
          </w:tcPr>
          <w:p w14:paraId="4EC55868" w14:textId="669D078C" w:rsidR="00BF44E2" w:rsidRPr="00BF09C9" w:rsidRDefault="00C12070" w:rsidP="009D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타국 </w:t>
            </w:r>
            <w:r w:rsidR="00BF44E2" w:rsidRPr="00BF09C9">
              <w:rPr>
                <w:rFonts w:hint="eastAsia"/>
                <w:sz w:val="24"/>
                <w:szCs w:val="24"/>
              </w:rPr>
              <w:t>영주권 여부</w:t>
            </w:r>
          </w:p>
        </w:tc>
        <w:tc>
          <w:tcPr>
            <w:tcW w:w="7626" w:type="dxa"/>
            <w:gridSpan w:val="6"/>
          </w:tcPr>
          <w:p w14:paraId="6FCDEE97" w14:textId="7A289107" w:rsidR="00BF44E2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52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BF44E2" w:rsidRPr="00BF09C9">
              <w:rPr>
                <w:rFonts w:hint="eastAsia"/>
                <w:sz w:val="24"/>
                <w:szCs w:val="24"/>
              </w:rPr>
              <w:t>예</w:t>
            </w:r>
            <w:r w:rsidR="00BF44E2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5232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BF44E2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9D5787" w14:paraId="5E89CF29" w14:textId="77777777" w:rsidTr="00977577">
        <w:tc>
          <w:tcPr>
            <w:tcW w:w="2830" w:type="dxa"/>
          </w:tcPr>
          <w:p w14:paraId="238BD4CA" w14:textId="086ED59F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여권 종류</w:t>
            </w:r>
          </w:p>
        </w:tc>
        <w:tc>
          <w:tcPr>
            <w:tcW w:w="7626" w:type="dxa"/>
            <w:gridSpan w:val="6"/>
          </w:tcPr>
          <w:p w14:paraId="73ECCD38" w14:textId="7533B420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419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일반</w:t>
            </w:r>
            <w:r w:rsidR="009D57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513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서비스 </w:t>
            </w:r>
            <w:sdt>
              <w:sdtPr>
                <w:rPr>
                  <w:rFonts w:hint="eastAsia"/>
                  <w:sz w:val="24"/>
                  <w:szCs w:val="24"/>
                </w:rPr>
                <w:id w:val="-7562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외교 </w:t>
            </w:r>
            <w:sdt>
              <w:sdtPr>
                <w:rPr>
                  <w:rFonts w:hint="eastAsia"/>
                  <w:sz w:val="24"/>
                  <w:szCs w:val="24"/>
                </w:rPr>
                <w:id w:val="-16825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공무원 </w:t>
            </w:r>
            <w:sdt>
              <w:sdtPr>
                <w:rPr>
                  <w:rFonts w:hint="eastAsia"/>
                  <w:sz w:val="24"/>
                  <w:szCs w:val="24"/>
                </w:rPr>
                <w:id w:val="7705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특별 </w:t>
            </w:r>
            <w:sdt>
              <w:sdtPr>
                <w:rPr>
                  <w:rFonts w:hint="eastAsia"/>
                  <w:sz w:val="24"/>
                  <w:szCs w:val="24"/>
                </w:rPr>
                <w:id w:val="19959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기타</w:t>
            </w:r>
          </w:p>
        </w:tc>
      </w:tr>
      <w:tr w:rsidR="009D5787" w14:paraId="7CC788F1" w14:textId="77777777" w:rsidTr="00977577">
        <w:tc>
          <w:tcPr>
            <w:tcW w:w="2830" w:type="dxa"/>
          </w:tcPr>
          <w:p w14:paraId="67DD2E6F" w14:textId="2597A3D4" w:rsidR="009D5787" w:rsidRPr="00343CE0" w:rsidRDefault="009D5787" w:rsidP="009D5787">
            <w:pPr>
              <w:rPr>
                <w:sz w:val="22"/>
              </w:rPr>
            </w:pPr>
            <w:r w:rsidRPr="00343CE0">
              <w:rPr>
                <w:rFonts w:hint="eastAsia"/>
                <w:sz w:val="22"/>
              </w:rPr>
              <w:t>여권번호,여권발급국가</w:t>
            </w:r>
          </w:p>
        </w:tc>
        <w:tc>
          <w:tcPr>
            <w:tcW w:w="7626" w:type="dxa"/>
            <w:gridSpan w:val="6"/>
          </w:tcPr>
          <w:p w14:paraId="69304B59" w14:textId="0EB3C001" w:rsidR="009D5787" w:rsidRPr="00BF09C9" w:rsidRDefault="009D5787" w:rsidP="009D5787">
            <w:pPr>
              <w:jc w:val="center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/</w:t>
            </w:r>
            <w:r w:rsidR="00E22268">
              <w:rPr>
                <w:sz w:val="24"/>
                <w:szCs w:val="24"/>
              </w:rPr>
              <w:t xml:space="preserve"> </w:t>
            </w:r>
          </w:p>
        </w:tc>
      </w:tr>
      <w:tr w:rsidR="009D5787" w14:paraId="638CB8F5" w14:textId="77777777" w:rsidTr="00977577">
        <w:tc>
          <w:tcPr>
            <w:tcW w:w="2830" w:type="dxa"/>
          </w:tcPr>
          <w:p w14:paraId="0DDD902C" w14:textId="005B9B0B" w:rsidR="009D5787" w:rsidRPr="00977577" w:rsidRDefault="009D5787" w:rsidP="009D5787">
            <w:pPr>
              <w:rPr>
                <w:sz w:val="22"/>
              </w:rPr>
            </w:pPr>
            <w:r w:rsidRPr="00977577">
              <w:rPr>
                <w:rFonts w:hint="eastAsia"/>
                <w:sz w:val="22"/>
              </w:rPr>
              <w:t>여권발급</w:t>
            </w:r>
            <w:r w:rsidR="00D75172" w:rsidRPr="00977577">
              <w:rPr>
                <w:rFonts w:hint="eastAsia"/>
                <w:sz w:val="22"/>
              </w:rPr>
              <w:t>장소</w:t>
            </w:r>
            <w:r w:rsidR="00977577" w:rsidRPr="00977577">
              <w:rPr>
                <w:rFonts w:hint="eastAsia"/>
                <w:sz w:val="22"/>
              </w:rPr>
              <w:t>,여권 만료일</w:t>
            </w:r>
          </w:p>
        </w:tc>
        <w:tc>
          <w:tcPr>
            <w:tcW w:w="7626" w:type="dxa"/>
            <w:gridSpan w:val="6"/>
          </w:tcPr>
          <w:p w14:paraId="1D0F0057" w14:textId="6E84F0CD" w:rsidR="009D5787" w:rsidRPr="00BF09C9" w:rsidRDefault="004B484F" w:rsidP="009D5787">
            <w:pPr>
              <w:jc w:val="center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D7517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D5787" w14:paraId="38D3B45D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197857F9" w14:textId="78F42349" w:rsidR="009D5787" w:rsidRPr="00C12070" w:rsidRDefault="009D5787" w:rsidP="009D5787">
            <w:pPr>
              <w:jc w:val="center"/>
              <w:rPr>
                <w:sz w:val="4"/>
                <w:szCs w:val="4"/>
              </w:rPr>
            </w:pPr>
          </w:p>
        </w:tc>
      </w:tr>
      <w:tr w:rsidR="009D5787" w14:paraId="3A0DEFD2" w14:textId="77777777" w:rsidTr="00940668">
        <w:tc>
          <w:tcPr>
            <w:tcW w:w="5098" w:type="dxa"/>
            <w:gridSpan w:val="2"/>
          </w:tcPr>
          <w:p w14:paraId="37341C04" w14:textId="5B3D296F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비자 종류 및 중국 방문 주요 목적</w:t>
            </w:r>
          </w:p>
        </w:tc>
        <w:tc>
          <w:tcPr>
            <w:tcW w:w="5358" w:type="dxa"/>
            <w:gridSpan w:val="5"/>
          </w:tcPr>
          <w:p w14:paraId="219A5DD1" w14:textId="6797091C" w:rsidR="009D5787" w:rsidRPr="000D192E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434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9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192E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0D192E">
              <w:rPr>
                <w:rFonts w:hint="eastAsia"/>
                <w:sz w:val="24"/>
                <w:szCs w:val="24"/>
              </w:rPr>
              <w:t xml:space="preserve">관광 </w:t>
            </w:r>
            <w:sdt>
              <w:sdtPr>
                <w:rPr>
                  <w:rFonts w:hint="eastAsia"/>
                  <w:sz w:val="24"/>
                  <w:szCs w:val="24"/>
                </w:rPr>
                <w:id w:val="20372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9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192E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0D192E">
              <w:rPr>
                <w:rFonts w:hint="eastAsia"/>
                <w:sz w:val="24"/>
                <w:szCs w:val="24"/>
              </w:rPr>
              <w:t xml:space="preserve">상용 </w:t>
            </w:r>
            <w:sdt>
              <w:sdtPr>
                <w:rPr>
                  <w:rFonts w:hint="eastAsia"/>
                  <w:sz w:val="24"/>
                  <w:szCs w:val="24"/>
                </w:rPr>
                <w:id w:val="-20651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9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192E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0D192E">
              <w:rPr>
                <w:rFonts w:hint="eastAsia"/>
                <w:sz w:val="24"/>
                <w:szCs w:val="24"/>
              </w:rPr>
              <w:t xml:space="preserve">취업 </w:t>
            </w:r>
            <w:sdt>
              <w:sdtPr>
                <w:rPr>
                  <w:rFonts w:hint="eastAsia"/>
                  <w:sz w:val="24"/>
                  <w:szCs w:val="24"/>
                </w:rPr>
                <w:id w:val="1043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9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192E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0D192E">
              <w:rPr>
                <w:rFonts w:hint="eastAsia"/>
                <w:sz w:val="24"/>
                <w:szCs w:val="24"/>
              </w:rPr>
              <w:t xml:space="preserve">가족 </w:t>
            </w:r>
            <w:sdt>
              <w:sdtPr>
                <w:rPr>
                  <w:rFonts w:hint="eastAsia"/>
                  <w:sz w:val="24"/>
                  <w:szCs w:val="24"/>
                </w:rPr>
                <w:id w:val="-6593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9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192E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0D192E">
              <w:rPr>
                <w:rFonts w:hint="eastAsia"/>
                <w:sz w:val="24"/>
                <w:szCs w:val="24"/>
              </w:rPr>
              <w:t>기타</w:t>
            </w:r>
          </w:p>
        </w:tc>
      </w:tr>
      <w:tr w:rsidR="009D5787" w14:paraId="52E23EB5" w14:textId="77777777" w:rsidTr="00977577">
        <w:tc>
          <w:tcPr>
            <w:tcW w:w="2830" w:type="dxa"/>
          </w:tcPr>
          <w:p w14:paraId="43B61D69" w14:textId="105F9E07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비자 유효 기간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개월)</w:t>
            </w:r>
          </w:p>
        </w:tc>
        <w:tc>
          <w:tcPr>
            <w:tcW w:w="2268" w:type="dxa"/>
          </w:tcPr>
          <w:p w14:paraId="3C9321FB" w14:textId="2AAC7C27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r w:rsidRPr="00BF09C9">
              <w:rPr>
                <w:sz w:val="24"/>
                <w:szCs w:val="24"/>
              </w:rPr>
              <w:t xml:space="preserve">         </w:t>
            </w:r>
            <w:r w:rsidRPr="00BF09C9">
              <w:rPr>
                <w:rFonts w:hint="eastAsia"/>
                <w:sz w:val="24"/>
                <w:szCs w:val="24"/>
              </w:rPr>
              <w:t>개월</w:t>
            </w:r>
          </w:p>
        </w:tc>
        <w:tc>
          <w:tcPr>
            <w:tcW w:w="2744" w:type="dxa"/>
            <w:gridSpan w:val="3"/>
          </w:tcPr>
          <w:p w14:paraId="738B760B" w14:textId="2C8E18E1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최장 체류기간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일)</w:t>
            </w:r>
          </w:p>
        </w:tc>
        <w:tc>
          <w:tcPr>
            <w:tcW w:w="2614" w:type="dxa"/>
            <w:gridSpan w:val="2"/>
          </w:tcPr>
          <w:p w14:paraId="483C785C" w14:textId="07FA0B44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9452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D706B" w:rsidRPr="00BF09C9">
              <w:rPr>
                <w:sz w:val="24"/>
                <w:szCs w:val="24"/>
              </w:rPr>
              <w:t>30</w:t>
            </w:r>
            <w:r w:rsidR="003D706B">
              <w:rPr>
                <w:rFonts w:hint="eastAsia"/>
                <w:sz w:val="24"/>
                <w:szCs w:val="24"/>
              </w:rPr>
              <w:t>일</w:t>
            </w:r>
            <w:sdt>
              <w:sdtPr>
                <w:rPr>
                  <w:rFonts w:hint="eastAsia"/>
                  <w:sz w:val="24"/>
                  <w:szCs w:val="24"/>
                </w:rPr>
                <w:id w:val="-10291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D706B">
              <w:rPr>
                <w:sz w:val="24"/>
                <w:szCs w:val="24"/>
              </w:rPr>
              <w:t>60</w:t>
            </w:r>
            <w:r w:rsidR="003D706B">
              <w:rPr>
                <w:rFonts w:hint="eastAsia"/>
                <w:sz w:val="24"/>
                <w:szCs w:val="24"/>
              </w:rPr>
              <w:t>일</w:t>
            </w:r>
            <w:sdt>
              <w:sdtPr>
                <w:rPr>
                  <w:rFonts w:hint="eastAsia"/>
                  <w:sz w:val="24"/>
                  <w:szCs w:val="24"/>
                </w:rPr>
                <w:id w:val="53755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D706B">
              <w:rPr>
                <w:sz w:val="24"/>
                <w:szCs w:val="24"/>
              </w:rPr>
              <w:t>9</w:t>
            </w:r>
            <w:r w:rsidR="003D706B" w:rsidRPr="00BF09C9">
              <w:rPr>
                <w:sz w:val="24"/>
                <w:szCs w:val="24"/>
              </w:rPr>
              <w:t>0</w:t>
            </w:r>
            <w:r w:rsidR="003D706B" w:rsidRPr="00BF09C9"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9D5787" w14:paraId="093C0BBB" w14:textId="77777777" w:rsidTr="00977577">
        <w:tc>
          <w:tcPr>
            <w:tcW w:w="2830" w:type="dxa"/>
            <w:vAlign w:val="center"/>
          </w:tcPr>
          <w:p w14:paraId="4C8C8510" w14:textId="30B7AE47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비자 종류</w:t>
            </w:r>
          </w:p>
        </w:tc>
        <w:tc>
          <w:tcPr>
            <w:tcW w:w="7626" w:type="dxa"/>
            <w:gridSpan w:val="6"/>
          </w:tcPr>
          <w:p w14:paraId="53A5585F" w14:textId="0ED548E5" w:rsidR="009D5787" w:rsidRPr="00BF09C9" w:rsidRDefault="00000000" w:rsidP="00D145D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601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EE59A7">
              <w:rPr>
                <w:rFonts w:hint="eastAsia"/>
                <w:sz w:val="24"/>
                <w:szCs w:val="24"/>
              </w:rPr>
              <w:t>단수(싱글)</w:t>
            </w:r>
            <w:r w:rsidR="00D145D2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854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EE59A7">
              <w:rPr>
                <w:sz w:val="24"/>
                <w:szCs w:val="24"/>
              </w:rPr>
              <w:t>2</w:t>
            </w:r>
            <w:r w:rsidR="00EE59A7">
              <w:rPr>
                <w:rFonts w:hint="eastAsia"/>
                <w:sz w:val="24"/>
                <w:szCs w:val="24"/>
              </w:rPr>
              <w:t>차(더블)</w:t>
            </w:r>
            <w:r w:rsidR="00D145D2" w:rsidRPr="00BF09C9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4902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EE59A7">
              <w:rPr>
                <w:sz w:val="24"/>
                <w:szCs w:val="24"/>
              </w:rPr>
              <w:t>6</w:t>
            </w:r>
            <w:r w:rsidR="00EE59A7">
              <w:rPr>
                <w:rFonts w:hint="eastAsia"/>
                <w:sz w:val="24"/>
                <w:szCs w:val="24"/>
              </w:rPr>
              <w:t xml:space="preserve">개월(멀티) </w:t>
            </w:r>
            <w:sdt>
              <w:sdtPr>
                <w:rPr>
                  <w:rFonts w:hint="eastAsia"/>
                  <w:sz w:val="24"/>
                  <w:szCs w:val="24"/>
                </w:rPr>
                <w:id w:val="8283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EE59A7">
              <w:rPr>
                <w:sz w:val="24"/>
                <w:szCs w:val="24"/>
              </w:rPr>
              <w:t>1</w:t>
            </w:r>
            <w:r w:rsidR="00EE59A7">
              <w:rPr>
                <w:rFonts w:hint="eastAsia"/>
                <w:sz w:val="24"/>
                <w:szCs w:val="24"/>
              </w:rPr>
              <w:t>년(멀티)</w:t>
            </w:r>
            <w:r w:rsidR="009D5787" w:rsidRPr="00BF09C9">
              <w:rPr>
                <w:sz w:val="24"/>
                <w:szCs w:val="24"/>
              </w:rPr>
              <w:t xml:space="preserve"> </w:t>
            </w:r>
          </w:p>
        </w:tc>
      </w:tr>
      <w:tr w:rsidR="00D145D2" w14:paraId="39B0309A" w14:textId="77777777" w:rsidTr="00977577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F9AC8E4" w14:textId="715FA270" w:rsidR="00D145D2" w:rsidRPr="00BF09C9" w:rsidRDefault="00D145D2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서비스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  <w:vAlign w:val="center"/>
          </w:tcPr>
          <w:p w14:paraId="5464CA42" w14:textId="1EEF507C" w:rsidR="00D145D2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623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145D2" w:rsidRPr="00BF09C9">
              <w:rPr>
                <w:rFonts w:hint="eastAsia"/>
                <w:sz w:val="24"/>
                <w:szCs w:val="24"/>
              </w:rPr>
              <w:t>특급</w:t>
            </w:r>
            <w:r w:rsidR="00D75172">
              <w:rPr>
                <w:rFonts w:hint="eastAsia"/>
                <w:sz w:val="24"/>
                <w:szCs w:val="24"/>
              </w:rPr>
              <w:t>(1박2일)</w:t>
            </w:r>
            <w:r w:rsidR="00D145D2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055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145D2" w:rsidRPr="00BF09C9">
              <w:rPr>
                <w:rFonts w:hint="eastAsia"/>
                <w:sz w:val="24"/>
                <w:szCs w:val="24"/>
              </w:rPr>
              <w:t>급행</w:t>
            </w:r>
            <w:r w:rsidR="00D75172">
              <w:rPr>
                <w:rFonts w:hint="eastAsia"/>
                <w:sz w:val="24"/>
                <w:szCs w:val="24"/>
              </w:rPr>
              <w:t>(</w:t>
            </w:r>
            <w:r w:rsidR="00D75172">
              <w:rPr>
                <w:sz w:val="24"/>
                <w:szCs w:val="24"/>
              </w:rPr>
              <w:t>2</w:t>
            </w:r>
            <w:r w:rsidR="00D75172">
              <w:rPr>
                <w:rFonts w:hint="eastAsia"/>
                <w:sz w:val="24"/>
                <w:szCs w:val="24"/>
              </w:rPr>
              <w:t>박3일)</w:t>
            </w:r>
            <w:r w:rsidR="00D145D2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9109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145D2" w:rsidRPr="00BF09C9">
              <w:rPr>
                <w:rFonts w:hint="eastAsia"/>
                <w:sz w:val="24"/>
                <w:szCs w:val="24"/>
              </w:rPr>
              <w:t>보통</w:t>
            </w:r>
            <w:r w:rsidR="00D75172">
              <w:rPr>
                <w:rFonts w:hint="eastAsia"/>
                <w:sz w:val="24"/>
                <w:szCs w:val="24"/>
              </w:rPr>
              <w:t>(</w:t>
            </w:r>
            <w:r w:rsidR="00D75172">
              <w:rPr>
                <w:sz w:val="24"/>
                <w:szCs w:val="24"/>
              </w:rPr>
              <w:t>3</w:t>
            </w:r>
            <w:r w:rsidR="00D75172">
              <w:rPr>
                <w:rFonts w:hint="eastAsia"/>
                <w:sz w:val="24"/>
                <w:szCs w:val="24"/>
              </w:rPr>
              <w:t>박4일)</w:t>
            </w:r>
            <w:r w:rsidR="00D75172">
              <w:rPr>
                <w:sz w:val="24"/>
                <w:szCs w:val="24"/>
              </w:rPr>
              <w:t xml:space="preserve"> *</w:t>
            </w:r>
            <w:r w:rsidR="00D75172">
              <w:rPr>
                <w:rFonts w:hint="eastAsia"/>
                <w:sz w:val="24"/>
                <w:szCs w:val="24"/>
              </w:rPr>
              <w:t>최종접수일 기준</w:t>
            </w:r>
          </w:p>
        </w:tc>
      </w:tr>
      <w:tr w:rsidR="009D5787" w14:paraId="7432F0D4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27C964F6" w14:textId="77777777" w:rsidR="009D5787" w:rsidRPr="00C12070" w:rsidRDefault="009D5787" w:rsidP="009D5787">
            <w:pPr>
              <w:rPr>
                <w:sz w:val="4"/>
                <w:szCs w:val="4"/>
              </w:rPr>
            </w:pPr>
          </w:p>
        </w:tc>
      </w:tr>
      <w:tr w:rsidR="009D5787" w14:paraId="3B8E8E69" w14:textId="77777777" w:rsidTr="00940668">
        <w:tc>
          <w:tcPr>
            <w:tcW w:w="10456" w:type="dxa"/>
            <w:gridSpan w:val="7"/>
          </w:tcPr>
          <w:p w14:paraId="4D867DA2" w14:textId="5E52F0A1" w:rsidR="009D5787" w:rsidRPr="00BF09C9" w:rsidRDefault="009D5787" w:rsidP="009D57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업무 경</w:t>
            </w:r>
            <w:r w:rsidR="008C258A">
              <w:rPr>
                <w:rFonts w:hint="eastAsia"/>
                <w:b/>
                <w:bCs/>
                <w:sz w:val="24"/>
                <w:szCs w:val="24"/>
              </w:rPr>
              <w:t>력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F09C9">
              <w:rPr>
                <w:b/>
                <w:bCs/>
                <w:sz w:val="24"/>
                <w:szCs w:val="24"/>
              </w:rPr>
              <w:t xml:space="preserve">     </w:t>
            </w:r>
            <w:r w:rsidR="00513C23">
              <w:rPr>
                <w:b/>
                <w:bCs/>
                <w:sz w:val="24"/>
                <w:szCs w:val="24"/>
              </w:rPr>
              <w:t>*</w:t>
            </w:r>
            <w:r w:rsidR="00513C23">
              <w:rPr>
                <w:rFonts w:hint="eastAsia"/>
                <w:b/>
                <w:bCs/>
                <w:sz w:val="24"/>
                <w:szCs w:val="24"/>
              </w:rPr>
              <w:t>현재 재직경력 또는 과거업무경험 기재</w:t>
            </w:r>
          </w:p>
        </w:tc>
      </w:tr>
      <w:tr w:rsidR="00B100FA" w14:paraId="494BFB24" w14:textId="77777777" w:rsidTr="00EE771D">
        <w:tc>
          <w:tcPr>
            <w:tcW w:w="2830" w:type="dxa"/>
          </w:tcPr>
          <w:p w14:paraId="763E7C05" w14:textId="5F79BCD4" w:rsidR="00B100FA" w:rsidRPr="00BF09C9" w:rsidRDefault="00B100FA" w:rsidP="009D5787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연소득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연봉)</w:t>
            </w:r>
          </w:p>
        </w:tc>
        <w:tc>
          <w:tcPr>
            <w:tcW w:w="7626" w:type="dxa"/>
            <w:gridSpan w:val="6"/>
          </w:tcPr>
          <w:p w14:paraId="676C858A" w14:textId="494F87D6" w:rsidR="00B100FA" w:rsidRPr="00BF09C9" w:rsidRDefault="00B100FA" w:rsidP="009D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USD     </w:t>
            </w:r>
          </w:p>
        </w:tc>
      </w:tr>
      <w:tr w:rsidR="009D5787" w14:paraId="147FDED8" w14:textId="77777777" w:rsidTr="00977577">
        <w:tc>
          <w:tcPr>
            <w:tcW w:w="2830" w:type="dxa"/>
          </w:tcPr>
          <w:p w14:paraId="2D9FF620" w14:textId="2FEF9913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시작일 </w:t>
            </w:r>
            <w:r w:rsidRPr="00C12070">
              <w:rPr>
                <w:szCs w:val="20"/>
              </w:rPr>
              <w:t>(YYYY-MM</w:t>
            </w:r>
            <w:r w:rsidR="00513C23">
              <w:rPr>
                <w:szCs w:val="20"/>
              </w:rPr>
              <w:t>)</w:t>
            </w:r>
          </w:p>
        </w:tc>
        <w:tc>
          <w:tcPr>
            <w:tcW w:w="2268" w:type="dxa"/>
          </w:tcPr>
          <w:p w14:paraId="6CB20137" w14:textId="1E8ED924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03E581C9" w14:textId="7E938B12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종료일 </w:t>
            </w:r>
            <w:r w:rsidRPr="00C12070">
              <w:rPr>
                <w:szCs w:val="20"/>
              </w:rPr>
              <w:t>(YYYY-M</w:t>
            </w:r>
            <w:r w:rsidR="00513C23">
              <w:rPr>
                <w:rFonts w:hint="eastAsia"/>
                <w:szCs w:val="20"/>
              </w:rPr>
              <w:t>M</w:t>
            </w:r>
            <w:r w:rsidR="00513C23">
              <w:rPr>
                <w:szCs w:val="20"/>
              </w:rPr>
              <w:t>)</w:t>
            </w:r>
          </w:p>
        </w:tc>
        <w:tc>
          <w:tcPr>
            <w:tcW w:w="2614" w:type="dxa"/>
            <w:gridSpan w:val="2"/>
          </w:tcPr>
          <w:p w14:paraId="16B0B797" w14:textId="0A22B8CD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</w:tr>
      <w:tr w:rsidR="009D5787" w14:paraId="3F676C54" w14:textId="77777777" w:rsidTr="00977577">
        <w:tc>
          <w:tcPr>
            <w:tcW w:w="2830" w:type="dxa"/>
          </w:tcPr>
          <w:p w14:paraId="0894C6C9" w14:textId="7459039A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회사 이름 및 주소</w:t>
            </w:r>
          </w:p>
        </w:tc>
        <w:tc>
          <w:tcPr>
            <w:tcW w:w="7626" w:type="dxa"/>
            <w:gridSpan w:val="6"/>
          </w:tcPr>
          <w:p w14:paraId="3245EB7A" w14:textId="25281EE4" w:rsidR="009D5787" w:rsidRPr="00BF09C9" w:rsidRDefault="004B484F" w:rsidP="004B484F">
            <w:pPr>
              <w:ind w:firstLineChars="1000" w:firstLine="2400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D75172">
              <w:rPr>
                <w:sz w:val="24"/>
                <w:szCs w:val="24"/>
              </w:rPr>
              <w:t xml:space="preserve">  </w:t>
            </w:r>
          </w:p>
        </w:tc>
      </w:tr>
      <w:tr w:rsidR="009D5787" w14:paraId="152345BC" w14:textId="77777777" w:rsidTr="00977577">
        <w:tc>
          <w:tcPr>
            <w:tcW w:w="2830" w:type="dxa"/>
          </w:tcPr>
          <w:p w14:paraId="7DB3B784" w14:textId="70BCF313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회사 </w:t>
            </w:r>
            <w:r w:rsidR="006273B4">
              <w:rPr>
                <w:rFonts w:hint="eastAsia"/>
                <w:sz w:val="24"/>
                <w:szCs w:val="24"/>
              </w:rPr>
              <w:t>직통</w:t>
            </w:r>
            <w:r w:rsidRPr="00BF09C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268" w:type="dxa"/>
          </w:tcPr>
          <w:p w14:paraId="72943D75" w14:textId="0F35DA30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3C06B11B" w14:textId="789D6C6F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직위 및 직무</w:t>
            </w:r>
          </w:p>
        </w:tc>
        <w:tc>
          <w:tcPr>
            <w:tcW w:w="2614" w:type="dxa"/>
            <w:gridSpan w:val="2"/>
          </w:tcPr>
          <w:p w14:paraId="67C53F88" w14:textId="01D95872" w:rsidR="009D5787" w:rsidRPr="00D75172" w:rsidRDefault="004B484F" w:rsidP="009D5787">
            <w:pPr>
              <w:rPr>
                <w:sz w:val="24"/>
                <w:szCs w:val="24"/>
              </w:rPr>
            </w:pPr>
            <w:r>
              <w:rPr>
                <w:rStyle w:val="uworddic"/>
                <w:rFonts w:ascii="Arial" w:hAnsi="Arial" w:cs="Arial"/>
                <w:color w:val="FF0000"/>
                <w:shd w:val="clear" w:color="auto" w:fill="FFFFFF"/>
              </w:rPr>
              <w:t xml:space="preserve">          </w:t>
            </w:r>
            <w:r w:rsidRPr="00BF09C9">
              <w:rPr>
                <w:rFonts w:hint="eastAsia"/>
                <w:sz w:val="24"/>
                <w:szCs w:val="24"/>
              </w:rPr>
              <w:t>/</w:t>
            </w:r>
            <w:r>
              <w:rPr>
                <w:rStyle w:val="uworddic"/>
                <w:rFonts w:ascii="Arial" w:hAnsi="Arial" w:cs="Arial"/>
                <w:color w:val="FF0000"/>
                <w:shd w:val="clear" w:color="auto" w:fill="FFFFFF"/>
              </w:rPr>
              <w:t xml:space="preserve">  </w:t>
            </w:r>
          </w:p>
        </w:tc>
      </w:tr>
      <w:tr w:rsidR="009D5787" w14:paraId="516AF506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05370468" w14:textId="5842A793" w:rsidR="009D5787" w:rsidRPr="00BF09C9" w:rsidRDefault="006273B4" w:rsidP="009D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관리자</w:t>
            </w:r>
            <w:r w:rsidR="00A60527">
              <w:rPr>
                <w:rFonts w:hint="eastAsia"/>
                <w:sz w:val="24"/>
                <w:szCs w:val="24"/>
              </w:rPr>
              <w:t>(대표)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 이름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B0CBB8" w14:textId="71184A78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</w:tcPr>
          <w:p w14:paraId="5B8425B0" w14:textId="7C622DB6" w:rsidR="009D5787" w:rsidRPr="00BF09C9" w:rsidRDefault="006273B4" w:rsidP="009D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</w:t>
            </w:r>
            <w:r w:rsidR="00A60527">
              <w:rPr>
                <w:rFonts w:hint="eastAsia"/>
                <w:sz w:val="24"/>
                <w:szCs w:val="24"/>
              </w:rPr>
              <w:t>(대표)</w:t>
            </w:r>
            <w:r w:rsidR="009D5787" w:rsidRPr="00BF09C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77A6B497" w14:textId="4BEDBEB1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</w:tr>
      <w:tr w:rsidR="009D5787" w14:paraId="0434FAD5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16779251" w14:textId="77777777" w:rsidR="009D5787" w:rsidRPr="00C12070" w:rsidRDefault="009D5787" w:rsidP="009D5787">
            <w:pPr>
              <w:rPr>
                <w:b/>
                <w:bCs/>
                <w:sz w:val="4"/>
                <w:szCs w:val="4"/>
              </w:rPr>
            </w:pPr>
          </w:p>
        </w:tc>
      </w:tr>
      <w:tr w:rsidR="009D5787" w14:paraId="702D0039" w14:textId="77777777" w:rsidTr="00940668">
        <w:tc>
          <w:tcPr>
            <w:tcW w:w="10456" w:type="dxa"/>
            <w:gridSpan w:val="7"/>
          </w:tcPr>
          <w:p w14:paraId="72E5AD0F" w14:textId="05DCFC16" w:rsidR="009D5787" w:rsidRPr="00BF09C9" w:rsidRDefault="009D5787" w:rsidP="009D57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교육 </w:t>
            </w:r>
            <w:r w:rsidR="008C258A">
              <w:rPr>
                <w:rFonts w:hint="eastAsia"/>
                <w:b/>
                <w:bCs/>
                <w:sz w:val="24"/>
                <w:szCs w:val="24"/>
              </w:rPr>
              <w:t>경력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F09C9">
              <w:rPr>
                <w:b/>
                <w:bCs/>
                <w:sz w:val="24"/>
                <w:szCs w:val="24"/>
              </w:rPr>
              <w:t>(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>학부)</w:t>
            </w:r>
            <w:r w:rsidR="006273B4">
              <w:rPr>
                <w:b/>
                <w:bCs/>
                <w:sz w:val="24"/>
                <w:szCs w:val="24"/>
              </w:rPr>
              <w:t xml:space="preserve"> *</w:t>
            </w:r>
            <w:r w:rsidR="006273B4" w:rsidRPr="0066495E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최종학력</w:t>
            </w:r>
            <w:r w:rsidR="003D706B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만</w:t>
            </w:r>
            <w:r w:rsidR="006273B4" w:rsidRPr="0066495E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기재</w:t>
            </w:r>
          </w:p>
        </w:tc>
      </w:tr>
      <w:tr w:rsidR="003D706B" w14:paraId="392FB3B7" w14:textId="77777777" w:rsidTr="00977577">
        <w:trPr>
          <w:trHeight w:val="140"/>
        </w:trPr>
        <w:tc>
          <w:tcPr>
            <w:tcW w:w="2830" w:type="dxa"/>
            <w:tcBorders>
              <w:bottom w:val="single" w:sz="4" w:space="0" w:color="auto"/>
            </w:tcBorders>
          </w:tcPr>
          <w:p w14:paraId="7EC6EDB2" w14:textId="243017D4" w:rsidR="003D706B" w:rsidRPr="00BF09C9" w:rsidRDefault="003D706B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기관명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</w:tcPr>
          <w:p w14:paraId="4AC66C25" w14:textId="7AB96696" w:rsidR="003D706B" w:rsidRPr="00BF09C9" w:rsidRDefault="003D706B" w:rsidP="00BA01EF">
            <w:pPr>
              <w:rPr>
                <w:sz w:val="24"/>
                <w:szCs w:val="24"/>
              </w:rPr>
            </w:pPr>
          </w:p>
        </w:tc>
      </w:tr>
      <w:tr w:rsidR="00BA01EF" w14:paraId="1AAE1783" w14:textId="77777777" w:rsidTr="00977577">
        <w:trPr>
          <w:trHeight w:val="140"/>
        </w:trPr>
        <w:tc>
          <w:tcPr>
            <w:tcW w:w="2830" w:type="dxa"/>
            <w:tcBorders>
              <w:bottom w:val="single" w:sz="4" w:space="0" w:color="auto"/>
            </w:tcBorders>
          </w:tcPr>
          <w:p w14:paraId="10C707E2" w14:textId="640EDD9B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졸업 </w:t>
            </w:r>
            <w:r w:rsidRPr="00BF09C9">
              <w:rPr>
                <w:sz w:val="24"/>
                <w:szCs w:val="24"/>
              </w:rPr>
              <w:t xml:space="preserve">/ </w:t>
            </w:r>
            <w:r w:rsidRPr="00BF09C9">
              <w:rPr>
                <w:rFonts w:hint="eastAsia"/>
                <w:sz w:val="24"/>
                <w:szCs w:val="24"/>
              </w:rPr>
              <w:t>학위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8611F0" w14:textId="1050CE7D" w:rsidR="00BA01EF" w:rsidRPr="00BF09C9" w:rsidRDefault="00BA01EF" w:rsidP="00BA01EF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</w:tcPr>
          <w:p w14:paraId="386AFDCD" w14:textId="67E4CB9D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전공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760E3903" w14:textId="35A183FA" w:rsidR="00BA01EF" w:rsidRPr="00BF09C9" w:rsidRDefault="00BA01EF" w:rsidP="00BA01EF">
            <w:pPr>
              <w:rPr>
                <w:sz w:val="24"/>
                <w:szCs w:val="24"/>
              </w:rPr>
            </w:pPr>
          </w:p>
        </w:tc>
      </w:tr>
      <w:tr w:rsidR="00BA01EF" w14:paraId="7BBDCF14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1B3C84C2" w14:textId="77777777" w:rsidR="00BA01EF" w:rsidRPr="00C12070" w:rsidRDefault="00BA01EF" w:rsidP="00BA01EF">
            <w:pPr>
              <w:rPr>
                <w:sz w:val="4"/>
                <w:szCs w:val="4"/>
              </w:rPr>
            </w:pPr>
          </w:p>
        </w:tc>
      </w:tr>
      <w:tr w:rsidR="00BA01EF" w14:paraId="4C3C24B3" w14:textId="77777777" w:rsidTr="00940668">
        <w:tc>
          <w:tcPr>
            <w:tcW w:w="10456" w:type="dxa"/>
            <w:gridSpan w:val="7"/>
          </w:tcPr>
          <w:p w14:paraId="2C4ACA35" w14:textId="5BC6B55A" w:rsidR="00BA01EF" w:rsidRPr="00BF09C9" w:rsidRDefault="00BA01EF" w:rsidP="00BA01EF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현재 거주지 주소</w:t>
            </w:r>
          </w:p>
        </w:tc>
      </w:tr>
      <w:tr w:rsidR="00BA01EF" w:rsidRPr="00977577" w14:paraId="33C20EB4" w14:textId="77777777" w:rsidTr="00977577">
        <w:tc>
          <w:tcPr>
            <w:tcW w:w="2830" w:type="dxa"/>
          </w:tcPr>
          <w:p w14:paraId="3A58D1E0" w14:textId="57616C88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주소 </w:t>
            </w:r>
            <w:r w:rsidR="00B100FA">
              <w:rPr>
                <w:sz w:val="24"/>
                <w:szCs w:val="24"/>
              </w:rPr>
              <w:t>(</w:t>
            </w:r>
            <w:r w:rsidR="00B100FA">
              <w:rPr>
                <w:rFonts w:hint="eastAsia"/>
                <w:sz w:val="24"/>
                <w:szCs w:val="24"/>
              </w:rPr>
              <w:t>우편번호)</w:t>
            </w:r>
          </w:p>
        </w:tc>
        <w:tc>
          <w:tcPr>
            <w:tcW w:w="7626" w:type="dxa"/>
            <w:gridSpan w:val="6"/>
          </w:tcPr>
          <w:p w14:paraId="1C3B8DF7" w14:textId="0D62EDAE" w:rsidR="00BA01EF" w:rsidRPr="00343CE0" w:rsidRDefault="00B100FA" w:rsidP="00BA01EF">
            <w:pPr>
              <w:rPr>
                <w:sz w:val="24"/>
                <w:szCs w:val="24"/>
                <w:lang w:val="it-IT"/>
              </w:rPr>
            </w:pPr>
            <w:r>
              <w:rPr>
                <w:rFonts w:hint="eastAsia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(       )</w:t>
            </w:r>
          </w:p>
        </w:tc>
      </w:tr>
      <w:tr w:rsidR="00BA01EF" w14:paraId="07E8A0FF" w14:textId="77777777" w:rsidTr="00977577">
        <w:tc>
          <w:tcPr>
            <w:tcW w:w="2830" w:type="dxa"/>
          </w:tcPr>
          <w:p w14:paraId="36BADE4A" w14:textId="040ECF7C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연락처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전화)</w:t>
            </w:r>
          </w:p>
        </w:tc>
        <w:tc>
          <w:tcPr>
            <w:tcW w:w="2268" w:type="dxa"/>
          </w:tcPr>
          <w:p w14:paraId="39EEA0FD" w14:textId="480E3A4D" w:rsidR="00BA01EF" w:rsidRPr="00BF09C9" w:rsidRDefault="00BA01EF" w:rsidP="00BA01EF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12A2D72A" w14:textId="53968DAC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(휴대전화)</w:t>
            </w:r>
          </w:p>
        </w:tc>
        <w:tc>
          <w:tcPr>
            <w:tcW w:w="2614" w:type="dxa"/>
            <w:gridSpan w:val="2"/>
          </w:tcPr>
          <w:p w14:paraId="0C252427" w14:textId="6E1BC2AF" w:rsidR="00BA01EF" w:rsidRPr="00BF09C9" w:rsidRDefault="00BA01EF" w:rsidP="00BA01EF">
            <w:pPr>
              <w:rPr>
                <w:sz w:val="24"/>
                <w:szCs w:val="24"/>
              </w:rPr>
            </w:pPr>
          </w:p>
        </w:tc>
      </w:tr>
      <w:tr w:rsidR="00BA01EF" w14:paraId="06BE1960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02750C4A" w14:textId="33186D02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(이메일 주소)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</w:tcPr>
          <w:p w14:paraId="63E9430C" w14:textId="64DF85C5" w:rsidR="00BA01EF" w:rsidRPr="00BF09C9" w:rsidRDefault="00BA01EF" w:rsidP="00BA01EF">
            <w:pPr>
              <w:rPr>
                <w:sz w:val="24"/>
                <w:szCs w:val="24"/>
              </w:rPr>
            </w:pPr>
          </w:p>
        </w:tc>
      </w:tr>
      <w:tr w:rsidR="00BA01EF" w14:paraId="08C63EE3" w14:textId="77777777" w:rsidTr="00940668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D6BB9DD" w14:textId="77777777" w:rsidR="00BA01EF" w:rsidRPr="00C12070" w:rsidRDefault="00BA01EF" w:rsidP="002501C4">
            <w:pPr>
              <w:keepNext/>
              <w:rPr>
                <w:sz w:val="4"/>
                <w:szCs w:val="4"/>
              </w:rPr>
            </w:pPr>
          </w:p>
        </w:tc>
      </w:tr>
      <w:tr w:rsidR="00BA01EF" w14:paraId="030D160C" w14:textId="77777777" w:rsidTr="00940668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566BDD13" w14:textId="7A722BA8" w:rsidR="00BA01EF" w:rsidRPr="00BF09C9" w:rsidRDefault="00BA01EF" w:rsidP="002501C4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가족구성원</w:t>
            </w:r>
          </w:p>
        </w:tc>
      </w:tr>
      <w:tr w:rsidR="00BA01EF" w14:paraId="150B4493" w14:textId="77777777" w:rsidTr="00940668">
        <w:tc>
          <w:tcPr>
            <w:tcW w:w="10456" w:type="dxa"/>
            <w:gridSpan w:val="7"/>
            <w:shd w:val="clear" w:color="auto" w:fill="F2F2F2" w:themeFill="background1" w:themeFillShade="F2"/>
          </w:tcPr>
          <w:p w14:paraId="17F109A2" w14:textId="7F9EB2A3" w:rsidR="00BA01EF" w:rsidRPr="00BF09C9" w:rsidRDefault="00BA01EF" w:rsidP="002501C4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-배우자-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>해당 없음 체크</w:t>
            </w:r>
            <w:r w:rsidR="00D7517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508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01EF" w14:paraId="349BFB1D" w14:textId="77777777" w:rsidTr="00977577">
        <w:tc>
          <w:tcPr>
            <w:tcW w:w="2830" w:type="dxa"/>
          </w:tcPr>
          <w:p w14:paraId="6C528222" w14:textId="739BAA11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성명:</w:t>
            </w:r>
          </w:p>
        </w:tc>
        <w:tc>
          <w:tcPr>
            <w:tcW w:w="2268" w:type="dxa"/>
          </w:tcPr>
          <w:p w14:paraId="34573E2D" w14:textId="3A08B7E6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11F90683" w14:textId="358C0E91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출생지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국가/도시)</w:t>
            </w:r>
          </w:p>
        </w:tc>
        <w:tc>
          <w:tcPr>
            <w:tcW w:w="2614" w:type="dxa"/>
            <w:gridSpan w:val="2"/>
          </w:tcPr>
          <w:p w14:paraId="197B91FB" w14:textId="7950CA9A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</w:p>
        </w:tc>
      </w:tr>
      <w:tr w:rsidR="00BA01EF" w14:paraId="545703A4" w14:textId="77777777" w:rsidTr="00977577">
        <w:tc>
          <w:tcPr>
            <w:tcW w:w="2830" w:type="dxa"/>
          </w:tcPr>
          <w:p w14:paraId="5EFD5276" w14:textId="2BECFCA0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268" w:type="dxa"/>
          </w:tcPr>
          <w:p w14:paraId="37516B49" w14:textId="7B83C400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498D9102" w14:textId="3DA4564C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직업</w:t>
            </w:r>
          </w:p>
        </w:tc>
        <w:tc>
          <w:tcPr>
            <w:tcW w:w="2614" w:type="dxa"/>
            <w:gridSpan w:val="2"/>
          </w:tcPr>
          <w:p w14:paraId="5700CA20" w14:textId="57C34592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</w:p>
        </w:tc>
      </w:tr>
      <w:tr w:rsidR="00BA01EF" w14:paraId="38EBEDF2" w14:textId="77777777" w:rsidTr="00977577">
        <w:tc>
          <w:tcPr>
            <w:tcW w:w="2830" w:type="dxa"/>
          </w:tcPr>
          <w:p w14:paraId="29339880" w14:textId="06263627" w:rsidR="00BA01EF" w:rsidRPr="00D75172" w:rsidRDefault="00940668" w:rsidP="002501C4">
            <w:pPr>
              <w:keepNext/>
              <w:rPr>
                <w:szCs w:val="20"/>
              </w:rPr>
            </w:pPr>
            <w:r w:rsidRPr="00BF09C9">
              <w:rPr>
                <w:rFonts w:hint="eastAsia"/>
                <w:sz w:val="24"/>
                <w:szCs w:val="24"/>
              </w:rPr>
              <w:t>생년월일</w:t>
            </w:r>
          </w:p>
        </w:tc>
        <w:tc>
          <w:tcPr>
            <w:tcW w:w="7626" w:type="dxa"/>
            <w:gridSpan w:val="6"/>
          </w:tcPr>
          <w:p w14:paraId="7FB76007" w14:textId="09031EDA" w:rsidR="00BA01EF" w:rsidRPr="00BF09C9" w:rsidRDefault="00BA01EF" w:rsidP="002501C4">
            <w:pPr>
              <w:keepNext/>
              <w:rPr>
                <w:sz w:val="24"/>
                <w:szCs w:val="24"/>
              </w:rPr>
            </w:pPr>
          </w:p>
        </w:tc>
      </w:tr>
      <w:tr w:rsidR="00BA01EF" w:rsidRPr="00977577" w14:paraId="477C4BA5" w14:textId="77777777" w:rsidTr="00977577">
        <w:tc>
          <w:tcPr>
            <w:tcW w:w="2830" w:type="dxa"/>
          </w:tcPr>
          <w:p w14:paraId="4E142B10" w14:textId="35EC4111" w:rsidR="00BA01EF" w:rsidRPr="00BF09C9" w:rsidRDefault="00BA01EF" w:rsidP="00807D3E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6"/>
          </w:tcPr>
          <w:p w14:paraId="51EB35D0" w14:textId="2932C9B3" w:rsidR="00BA01EF" w:rsidRPr="00343CE0" w:rsidRDefault="00BA01EF" w:rsidP="00807D3E">
            <w:pPr>
              <w:keepNext/>
              <w:rPr>
                <w:sz w:val="24"/>
                <w:szCs w:val="24"/>
                <w:lang w:val="it-IT"/>
              </w:rPr>
            </w:pPr>
          </w:p>
        </w:tc>
      </w:tr>
      <w:tr w:rsidR="00BA01EF" w14:paraId="1C1511D0" w14:textId="77777777" w:rsidTr="00940668">
        <w:tc>
          <w:tcPr>
            <w:tcW w:w="10456" w:type="dxa"/>
            <w:gridSpan w:val="7"/>
            <w:shd w:val="clear" w:color="auto" w:fill="F2F2F2" w:themeFill="background1" w:themeFillShade="F2"/>
          </w:tcPr>
          <w:p w14:paraId="75781D9D" w14:textId="0282D387" w:rsidR="00BA01EF" w:rsidRPr="00BF09C9" w:rsidRDefault="00BA01EF" w:rsidP="002501C4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-아버지-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사망 시 해당 없음 체크 </w:t>
            </w:r>
            <w:sdt>
              <w:sdtPr>
                <w:rPr>
                  <w:rFonts w:hint="eastAsia"/>
                  <w:sz w:val="24"/>
                  <w:szCs w:val="24"/>
                </w:rPr>
                <w:id w:val="15346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01EF" w14:paraId="282F1A4C" w14:textId="77777777" w:rsidTr="00977577">
        <w:tc>
          <w:tcPr>
            <w:tcW w:w="2830" w:type="dxa"/>
          </w:tcPr>
          <w:p w14:paraId="6F59231D" w14:textId="0554B53C" w:rsidR="00BA01EF" w:rsidRPr="00BF09C9" w:rsidRDefault="00BA01EF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49A50579" w14:textId="326D8B6B" w:rsidR="00BA01EF" w:rsidRPr="00BF09C9" w:rsidRDefault="00BA01EF" w:rsidP="0075522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5ACFC933" w14:textId="1EB193E6" w:rsidR="00BA01EF" w:rsidRPr="00BF09C9" w:rsidRDefault="00BA01EF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614" w:type="dxa"/>
            <w:gridSpan w:val="2"/>
          </w:tcPr>
          <w:p w14:paraId="706685FC" w14:textId="6B51CF19" w:rsidR="00BA01EF" w:rsidRPr="00BF09C9" w:rsidRDefault="00BA01EF" w:rsidP="00755229">
            <w:pPr>
              <w:keepNext/>
              <w:rPr>
                <w:sz w:val="24"/>
                <w:szCs w:val="24"/>
              </w:rPr>
            </w:pPr>
          </w:p>
        </w:tc>
      </w:tr>
      <w:tr w:rsidR="00940668" w14:paraId="72DF5933" w14:textId="77777777" w:rsidTr="00977577">
        <w:tc>
          <w:tcPr>
            <w:tcW w:w="2830" w:type="dxa"/>
          </w:tcPr>
          <w:p w14:paraId="321091EE" w14:textId="1F863B3D" w:rsidR="00940668" w:rsidRPr="00BF09C9" w:rsidRDefault="00940668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생년월일 </w:t>
            </w:r>
          </w:p>
        </w:tc>
        <w:tc>
          <w:tcPr>
            <w:tcW w:w="2268" w:type="dxa"/>
          </w:tcPr>
          <w:p w14:paraId="40BB1367" w14:textId="2F8A6502" w:rsidR="00940668" w:rsidRPr="00BF09C9" w:rsidRDefault="00940668" w:rsidP="0075522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5"/>
          </w:tcPr>
          <w:p w14:paraId="45E810F5" w14:textId="7EC77215" w:rsidR="00940668" w:rsidRPr="00BF09C9" w:rsidRDefault="00940668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아버지는 중국에 계십니까?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610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D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806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B100FA" w14:paraId="0BC74A85" w14:textId="77777777" w:rsidTr="003106D6">
        <w:tc>
          <w:tcPr>
            <w:tcW w:w="2830" w:type="dxa"/>
          </w:tcPr>
          <w:p w14:paraId="6EDBCE0F" w14:textId="774890E9" w:rsidR="00B100FA" w:rsidRPr="00BF09C9" w:rsidRDefault="00B100FA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6"/>
          </w:tcPr>
          <w:p w14:paraId="35334ABF" w14:textId="1C7091F3" w:rsidR="00B100FA" w:rsidRPr="00BF09C9" w:rsidRDefault="00B100FA" w:rsidP="00755229">
            <w:pPr>
              <w:keepNext/>
              <w:rPr>
                <w:sz w:val="24"/>
                <w:szCs w:val="24"/>
              </w:rPr>
            </w:pPr>
          </w:p>
        </w:tc>
      </w:tr>
      <w:tr w:rsidR="00940668" w14:paraId="2A9C418B" w14:textId="77777777" w:rsidTr="00940668">
        <w:tc>
          <w:tcPr>
            <w:tcW w:w="10456" w:type="dxa"/>
            <w:gridSpan w:val="7"/>
            <w:shd w:val="clear" w:color="auto" w:fill="F2F2F2" w:themeFill="background1" w:themeFillShade="F2"/>
          </w:tcPr>
          <w:p w14:paraId="7156D0FC" w14:textId="32353BB9" w:rsidR="00940668" w:rsidRPr="00BF09C9" w:rsidRDefault="00940668" w:rsidP="00940668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-어머니-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사망 시 해당 없음 체크 </w:t>
            </w:r>
            <w:sdt>
              <w:sdtPr>
                <w:rPr>
                  <w:rFonts w:hint="eastAsia"/>
                  <w:sz w:val="24"/>
                  <w:szCs w:val="24"/>
                </w:rPr>
                <w:id w:val="-18108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0668" w14:paraId="1104FB7E" w14:textId="77777777" w:rsidTr="00977577">
        <w:tc>
          <w:tcPr>
            <w:tcW w:w="2830" w:type="dxa"/>
          </w:tcPr>
          <w:p w14:paraId="478B3DD9" w14:textId="008C5CAC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43D08B31" w14:textId="663663B1" w:rsidR="00940668" w:rsidRPr="00BF09C9" w:rsidRDefault="00940668" w:rsidP="00940668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3278BD14" w14:textId="23CBEF67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614" w:type="dxa"/>
            <w:gridSpan w:val="2"/>
          </w:tcPr>
          <w:p w14:paraId="5CFA7FC8" w14:textId="3C82D5F6" w:rsidR="00940668" w:rsidRPr="00BF09C9" w:rsidRDefault="00940668" w:rsidP="00940668">
            <w:pPr>
              <w:rPr>
                <w:sz w:val="24"/>
                <w:szCs w:val="24"/>
              </w:rPr>
            </w:pPr>
          </w:p>
        </w:tc>
      </w:tr>
      <w:tr w:rsidR="00940668" w14:paraId="7E836817" w14:textId="77777777" w:rsidTr="00977577">
        <w:tc>
          <w:tcPr>
            <w:tcW w:w="2830" w:type="dxa"/>
          </w:tcPr>
          <w:p w14:paraId="0730D077" w14:textId="7B9B473B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생년월일 </w:t>
            </w:r>
          </w:p>
        </w:tc>
        <w:tc>
          <w:tcPr>
            <w:tcW w:w="2268" w:type="dxa"/>
          </w:tcPr>
          <w:p w14:paraId="76BA27D7" w14:textId="4F9B6633" w:rsidR="00940668" w:rsidRPr="00BF09C9" w:rsidRDefault="00940668" w:rsidP="00940668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5"/>
          </w:tcPr>
          <w:p w14:paraId="6DCA21E6" w14:textId="230B65C3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어머니는 중국에 계십니까?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1620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9426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B100FA" w14:paraId="05070911" w14:textId="77777777" w:rsidTr="00D92BA9">
        <w:tc>
          <w:tcPr>
            <w:tcW w:w="2830" w:type="dxa"/>
          </w:tcPr>
          <w:p w14:paraId="520DED52" w14:textId="42594F6B" w:rsidR="00B100FA" w:rsidRPr="00BF09C9" w:rsidRDefault="00B100FA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6"/>
          </w:tcPr>
          <w:p w14:paraId="378BB0B6" w14:textId="7942EF43" w:rsidR="00B100FA" w:rsidRPr="00BF09C9" w:rsidRDefault="00B100FA" w:rsidP="00940668">
            <w:pPr>
              <w:rPr>
                <w:sz w:val="24"/>
                <w:szCs w:val="24"/>
              </w:rPr>
            </w:pPr>
          </w:p>
        </w:tc>
      </w:tr>
      <w:tr w:rsidR="00940668" w14:paraId="64AC703F" w14:textId="77777777" w:rsidTr="00940668">
        <w:tc>
          <w:tcPr>
            <w:tcW w:w="10456" w:type="dxa"/>
            <w:gridSpan w:val="7"/>
            <w:shd w:val="clear" w:color="auto" w:fill="F2F2F2" w:themeFill="background1" w:themeFillShade="F2"/>
          </w:tcPr>
          <w:p w14:paraId="3E47D468" w14:textId="6A34E1B6" w:rsidR="00940668" w:rsidRPr="00BF09C9" w:rsidRDefault="00940668" w:rsidP="00940668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-자녀-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해당 없음 체크 </w:t>
            </w:r>
            <w:sdt>
              <w:sdtPr>
                <w:rPr>
                  <w:rFonts w:hint="eastAsia"/>
                  <w:sz w:val="24"/>
                  <w:szCs w:val="24"/>
                </w:rPr>
                <w:id w:val="-176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0668" w14:paraId="71040069" w14:textId="77777777" w:rsidTr="00977577">
        <w:tc>
          <w:tcPr>
            <w:tcW w:w="2830" w:type="dxa"/>
          </w:tcPr>
          <w:p w14:paraId="465B1241" w14:textId="7DE170D4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2ED81AA3" w14:textId="3625E106" w:rsidR="00940668" w:rsidRPr="00BF09C9" w:rsidRDefault="00940668" w:rsidP="00940668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33829C95" w14:textId="05EC0F69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614" w:type="dxa"/>
            <w:gridSpan w:val="2"/>
          </w:tcPr>
          <w:p w14:paraId="34BDD0E7" w14:textId="02571D28" w:rsidR="00940668" w:rsidRPr="00BF09C9" w:rsidRDefault="00940668" w:rsidP="00940668">
            <w:pPr>
              <w:rPr>
                <w:sz w:val="24"/>
                <w:szCs w:val="24"/>
              </w:rPr>
            </w:pPr>
          </w:p>
        </w:tc>
      </w:tr>
      <w:tr w:rsidR="00675087" w14:paraId="447FFEDA" w14:textId="77777777" w:rsidTr="00977577">
        <w:tc>
          <w:tcPr>
            <w:tcW w:w="2830" w:type="dxa"/>
          </w:tcPr>
          <w:p w14:paraId="4190BBD3" w14:textId="3B905A58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생년월일 </w:t>
            </w:r>
          </w:p>
        </w:tc>
        <w:tc>
          <w:tcPr>
            <w:tcW w:w="2268" w:type="dxa"/>
          </w:tcPr>
          <w:p w14:paraId="688254E8" w14:textId="17AC97C2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5"/>
          </w:tcPr>
          <w:p w14:paraId="036B3FEC" w14:textId="75F51CC8" w:rsidR="00675087" w:rsidRPr="00BF09C9" w:rsidRDefault="00675087" w:rsidP="006750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자녀</w:t>
            </w:r>
            <w:r w:rsidRPr="00BF09C9">
              <w:rPr>
                <w:rFonts w:hint="eastAsia"/>
                <w:sz w:val="24"/>
                <w:szCs w:val="24"/>
              </w:rPr>
              <w:t>는 중국에 계십니까?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485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2382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807D3E" w14:paraId="48A17AC1" w14:textId="77777777" w:rsidTr="00302586">
        <w:tc>
          <w:tcPr>
            <w:tcW w:w="2830" w:type="dxa"/>
          </w:tcPr>
          <w:p w14:paraId="09F5E46A" w14:textId="7BF6B3B6" w:rsidR="00807D3E" w:rsidRPr="00BF09C9" w:rsidRDefault="00807D3E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6"/>
          </w:tcPr>
          <w:p w14:paraId="2BA08881" w14:textId="3D085176" w:rsidR="00807D3E" w:rsidRDefault="00807D3E" w:rsidP="00807D3E">
            <w:pPr>
              <w:rPr>
                <w:sz w:val="24"/>
                <w:szCs w:val="24"/>
              </w:rPr>
            </w:pPr>
          </w:p>
        </w:tc>
      </w:tr>
      <w:tr w:rsidR="00675087" w14:paraId="44D2A86E" w14:textId="77777777" w:rsidTr="00940668">
        <w:tc>
          <w:tcPr>
            <w:tcW w:w="10456" w:type="dxa"/>
            <w:gridSpan w:val="7"/>
            <w:shd w:val="clear" w:color="auto" w:fill="F2F2F2" w:themeFill="background1" w:themeFillShade="F2"/>
          </w:tcPr>
          <w:p w14:paraId="32ECE324" w14:textId="60C15F5F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-자녀 </w:t>
            </w:r>
            <w:r w:rsidRPr="00BF09C9">
              <w:rPr>
                <w:b/>
                <w:bCs/>
                <w:sz w:val="24"/>
                <w:szCs w:val="24"/>
              </w:rPr>
              <w:t>2-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해당 없음 체크 </w:t>
            </w:r>
            <w:sdt>
              <w:sdtPr>
                <w:rPr>
                  <w:rFonts w:hint="eastAsia"/>
                  <w:sz w:val="24"/>
                  <w:szCs w:val="24"/>
                </w:rPr>
                <w:id w:val="20260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5087" w14:paraId="3AD9E87B" w14:textId="77777777" w:rsidTr="00977577">
        <w:tc>
          <w:tcPr>
            <w:tcW w:w="2830" w:type="dxa"/>
          </w:tcPr>
          <w:p w14:paraId="60946152" w14:textId="77777777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37666D11" w14:textId="7FC7FC45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6F72FCB1" w14:textId="77777777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614" w:type="dxa"/>
            <w:gridSpan w:val="2"/>
          </w:tcPr>
          <w:p w14:paraId="2954F223" w14:textId="63063263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5291A706" w14:textId="77777777" w:rsidTr="00977577">
        <w:tc>
          <w:tcPr>
            <w:tcW w:w="2830" w:type="dxa"/>
          </w:tcPr>
          <w:p w14:paraId="54B88043" w14:textId="31F11536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생년월일 </w:t>
            </w:r>
          </w:p>
        </w:tc>
        <w:tc>
          <w:tcPr>
            <w:tcW w:w="2268" w:type="dxa"/>
          </w:tcPr>
          <w:p w14:paraId="451D726A" w14:textId="5346B029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5"/>
          </w:tcPr>
          <w:p w14:paraId="4972C237" w14:textId="03001698" w:rsidR="00675087" w:rsidRPr="00BF09C9" w:rsidRDefault="00675087" w:rsidP="006750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자녀</w:t>
            </w:r>
            <w:r w:rsidRPr="00BF09C9">
              <w:rPr>
                <w:rFonts w:hint="eastAsia"/>
                <w:sz w:val="24"/>
                <w:szCs w:val="24"/>
              </w:rPr>
              <w:t>는 중국에 계십니까?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8980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365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B100FA" w14:paraId="1067661F" w14:textId="77777777" w:rsidTr="000D173B">
        <w:tc>
          <w:tcPr>
            <w:tcW w:w="2830" w:type="dxa"/>
          </w:tcPr>
          <w:p w14:paraId="00287223" w14:textId="1035D345" w:rsidR="00B100FA" w:rsidRPr="00BF09C9" w:rsidRDefault="00B100FA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6"/>
          </w:tcPr>
          <w:p w14:paraId="22A78A0A" w14:textId="6716E4C1" w:rsidR="00B100FA" w:rsidRDefault="00B100FA" w:rsidP="00807D3E">
            <w:pPr>
              <w:rPr>
                <w:sz w:val="24"/>
                <w:szCs w:val="24"/>
              </w:rPr>
            </w:pPr>
          </w:p>
        </w:tc>
      </w:tr>
      <w:tr w:rsidR="00675087" w14:paraId="1584A9BF" w14:textId="77777777" w:rsidTr="00940668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ACBABC" w14:textId="41CAA9CF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중국에 부모를 제외한 직계 친척이 있습니까?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451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3497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8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3487237A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34802E90" w14:textId="77777777" w:rsidR="00675087" w:rsidRPr="00C12070" w:rsidRDefault="00675087" w:rsidP="00675087">
            <w:pPr>
              <w:rPr>
                <w:sz w:val="4"/>
                <w:szCs w:val="4"/>
              </w:rPr>
            </w:pPr>
          </w:p>
        </w:tc>
      </w:tr>
      <w:tr w:rsidR="00675087" w14:paraId="360F1658" w14:textId="77777777" w:rsidTr="00940668">
        <w:tc>
          <w:tcPr>
            <w:tcW w:w="10456" w:type="dxa"/>
            <w:gridSpan w:val="7"/>
          </w:tcPr>
          <w:p w14:paraId="7FE2ACE0" w14:textId="2DE0A939" w:rsidR="00675087" w:rsidRPr="00BF09C9" w:rsidRDefault="00675087" w:rsidP="00675087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입국 예정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675087">
              <w:rPr>
                <w:color w:val="FF0000"/>
                <w:sz w:val="24"/>
                <w:szCs w:val="24"/>
              </w:rPr>
              <w:t>*</w:t>
            </w:r>
            <w:r w:rsidRPr="00675087">
              <w:rPr>
                <w:rFonts w:hint="eastAsia"/>
                <w:color w:val="FF0000"/>
                <w:sz w:val="24"/>
                <w:szCs w:val="24"/>
              </w:rPr>
              <w:t>한국에서 중국입국날짜</w:t>
            </w:r>
            <w:r w:rsidRPr="00BF09C9">
              <w:rPr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  <w:tr w:rsidR="00675087" w14:paraId="1120FA6F" w14:textId="77777777" w:rsidTr="00977577">
        <w:tc>
          <w:tcPr>
            <w:tcW w:w="5098" w:type="dxa"/>
            <w:gridSpan w:val="2"/>
          </w:tcPr>
          <w:p w14:paraId="2822F834" w14:textId="4D20097A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도착 예정일 </w:t>
            </w:r>
            <w:r w:rsidRPr="00BF09C9">
              <w:rPr>
                <w:sz w:val="24"/>
                <w:szCs w:val="24"/>
              </w:rPr>
              <w:t>(YYYY-MM-DD)</w:t>
            </w:r>
          </w:p>
        </w:tc>
        <w:tc>
          <w:tcPr>
            <w:tcW w:w="5358" w:type="dxa"/>
            <w:gridSpan w:val="5"/>
          </w:tcPr>
          <w:p w14:paraId="5D8D4F1D" w14:textId="356F7D57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05F2C06E" w14:textId="77777777" w:rsidTr="00977577">
        <w:tc>
          <w:tcPr>
            <w:tcW w:w="5098" w:type="dxa"/>
            <w:gridSpan w:val="2"/>
          </w:tcPr>
          <w:p w14:paraId="44E469D0" w14:textId="52B36D31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도착 열차/선박/항공편 번호</w:t>
            </w:r>
          </w:p>
        </w:tc>
        <w:tc>
          <w:tcPr>
            <w:tcW w:w="5358" w:type="dxa"/>
            <w:gridSpan w:val="5"/>
          </w:tcPr>
          <w:p w14:paraId="6BDC854D" w14:textId="0914BF80" w:rsidR="00675087" w:rsidRPr="00BF09C9" w:rsidRDefault="00591264" w:rsidP="006750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*</w:t>
            </w:r>
            <w:proofErr w:type="spellStart"/>
            <w:r>
              <w:rPr>
                <w:rFonts w:hint="eastAsia"/>
                <w:sz w:val="24"/>
                <w:szCs w:val="24"/>
              </w:rPr>
              <w:t>미정시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공란</w:t>
            </w:r>
          </w:p>
        </w:tc>
      </w:tr>
      <w:tr w:rsidR="00675087" w14:paraId="1A007949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25D6837B" w14:textId="1BFC4E84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도착 지역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시)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7EBF0B" w14:textId="1A498BF3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</w:tcPr>
          <w:p w14:paraId="6673D16A" w14:textId="7E67311E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도착 도시 이름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구)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0435AB7C" w14:textId="128A9B55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33D14885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6FC6AC6A" w14:textId="77777777" w:rsidR="00675087" w:rsidRPr="00C12070" w:rsidRDefault="00675087" w:rsidP="00675087">
            <w:pPr>
              <w:rPr>
                <w:sz w:val="4"/>
                <w:szCs w:val="4"/>
              </w:rPr>
            </w:pPr>
          </w:p>
        </w:tc>
      </w:tr>
      <w:tr w:rsidR="00675087" w14:paraId="1EA911C7" w14:textId="77777777" w:rsidTr="00940668">
        <w:tc>
          <w:tcPr>
            <w:tcW w:w="10456" w:type="dxa"/>
            <w:gridSpan w:val="7"/>
          </w:tcPr>
          <w:p w14:paraId="6CD0BB29" w14:textId="47E6136E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목적지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도착지)</w:t>
            </w:r>
            <w:r w:rsidRPr="00BF09C9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675087" w14:paraId="6F601D0C" w14:textId="77777777" w:rsidTr="00940668">
        <w:tc>
          <w:tcPr>
            <w:tcW w:w="10456" w:type="dxa"/>
            <w:gridSpan w:val="7"/>
          </w:tcPr>
          <w:p w14:paraId="4DC73C46" w14:textId="6A75CC3D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체류 주소지:</w:t>
            </w:r>
            <w:r w:rsidRPr="00BF09C9">
              <w:rPr>
                <w:sz w:val="24"/>
                <w:szCs w:val="24"/>
              </w:rPr>
              <w:t xml:space="preserve"> </w:t>
            </w:r>
          </w:p>
        </w:tc>
      </w:tr>
      <w:tr w:rsidR="00675087" w14:paraId="1D6D4A83" w14:textId="77777777" w:rsidTr="00977577">
        <w:tc>
          <w:tcPr>
            <w:tcW w:w="2830" w:type="dxa"/>
          </w:tcPr>
          <w:p w14:paraId="185671AD" w14:textId="34CC3815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입국일</w:t>
            </w:r>
          </w:p>
        </w:tc>
        <w:tc>
          <w:tcPr>
            <w:tcW w:w="2268" w:type="dxa"/>
          </w:tcPr>
          <w:p w14:paraId="4753B26B" w14:textId="4429417D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70F09207" w14:textId="49F0BC33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출국일</w:t>
            </w:r>
          </w:p>
        </w:tc>
        <w:tc>
          <w:tcPr>
            <w:tcW w:w="2614" w:type="dxa"/>
            <w:gridSpan w:val="2"/>
          </w:tcPr>
          <w:p w14:paraId="32D48133" w14:textId="7DC21F83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7859443B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648FB680" w14:textId="16A82189" w:rsidR="00675087" w:rsidRPr="00C12070" w:rsidRDefault="00675087" w:rsidP="00675087">
            <w:pPr>
              <w:tabs>
                <w:tab w:val="left" w:pos="1410"/>
              </w:tabs>
              <w:rPr>
                <w:sz w:val="4"/>
                <w:szCs w:val="4"/>
              </w:rPr>
            </w:pPr>
            <w:r w:rsidRPr="00C12070">
              <w:rPr>
                <w:sz w:val="4"/>
                <w:szCs w:val="4"/>
              </w:rPr>
              <w:tab/>
            </w:r>
          </w:p>
        </w:tc>
      </w:tr>
      <w:tr w:rsidR="00675087" w14:paraId="6167399F" w14:textId="77777777" w:rsidTr="00940668">
        <w:tc>
          <w:tcPr>
            <w:tcW w:w="10456" w:type="dxa"/>
            <w:gridSpan w:val="7"/>
          </w:tcPr>
          <w:p w14:paraId="66763F4C" w14:textId="6AC3534D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중국에 있는 사람 또는 단체에서 초대</w:t>
            </w:r>
            <w:r w:rsidR="00A44DD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A44DD0" w:rsidRPr="00A44DD0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A44DD0" w:rsidRPr="00A44DD0">
              <w:rPr>
                <w:rFonts w:hint="eastAsia"/>
                <w:b/>
                <w:bCs/>
                <w:color w:val="FF0000"/>
                <w:sz w:val="24"/>
                <w:szCs w:val="24"/>
              </w:rPr>
              <w:t>관광비자 신청자는 기재X</w:t>
            </w:r>
          </w:p>
        </w:tc>
      </w:tr>
      <w:tr w:rsidR="00675087" w14:paraId="2BDFEC12" w14:textId="77777777" w:rsidTr="00977577">
        <w:tc>
          <w:tcPr>
            <w:tcW w:w="2830" w:type="dxa"/>
          </w:tcPr>
          <w:p w14:paraId="452BAD65" w14:textId="0F8272F1" w:rsidR="00675087" w:rsidRPr="004B484F" w:rsidRDefault="00675087" w:rsidP="00675087">
            <w:pPr>
              <w:rPr>
                <w:sz w:val="22"/>
              </w:rPr>
            </w:pPr>
            <w:r w:rsidRPr="004B484F">
              <w:rPr>
                <w:rFonts w:hint="eastAsia"/>
                <w:sz w:val="22"/>
              </w:rPr>
              <w:t xml:space="preserve">이름 </w:t>
            </w:r>
            <w:r w:rsidRPr="004B484F">
              <w:rPr>
                <w:sz w:val="22"/>
              </w:rPr>
              <w:t>(</w:t>
            </w:r>
            <w:r w:rsidRPr="004B484F">
              <w:rPr>
                <w:rFonts w:hint="eastAsia"/>
                <w:sz w:val="22"/>
              </w:rPr>
              <w:t>개인 또는 단체명)</w:t>
            </w:r>
          </w:p>
        </w:tc>
        <w:tc>
          <w:tcPr>
            <w:tcW w:w="2268" w:type="dxa"/>
          </w:tcPr>
          <w:p w14:paraId="37A7C592" w14:textId="02271DAB" w:rsidR="00675087" w:rsidRPr="00977577" w:rsidRDefault="00675087" w:rsidP="0067508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3A534FA0" w14:textId="3567EA5C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관계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초청자와 관계)</w:t>
            </w:r>
          </w:p>
        </w:tc>
        <w:tc>
          <w:tcPr>
            <w:tcW w:w="2614" w:type="dxa"/>
            <w:gridSpan w:val="2"/>
          </w:tcPr>
          <w:p w14:paraId="292281F2" w14:textId="31A9CE49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0BD277C3" w14:textId="77777777" w:rsidTr="00977577">
        <w:tc>
          <w:tcPr>
            <w:tcW w:w="2830" w:type="dxa"/>
          </w:tcPr>
          <w:p w14:paraId="18A147A7" w14:textId="6B92E49A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268" w:type="dxa"/>
          </w:tcPr>
          <w:p w14:paraId="7E468EE2" w14:textId="08ADCBE5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73E45D4C" w14:textId="55A54A0F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이메일 주소</w:t>
            </w:r>
          </w:p>
        </w:tc>
        <w:tc>
          <w:tcPr>
            <w:tcW w:w="2614" w:type="dxa"/>
            <w:gridSpan w:val="2"/>
          </w:tcPr>
          <w:p w14:paraId="1ADC2DB7" w14:textId="5A5BA3F5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4D39E7A9" w14:textId="77777777" w:rsidTr="00977577">
        <w:tc>
          <w:tcPr>
            <w:tcW w:w="2830" w:type="dxa"/>
          </w:tcPr>
          <w:p w14:paraId="3E7AF162" w14:textId="0E029BBE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지역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성)</w:t>
            </w:r>
          </w:p>
        </w:tc>
        <w:tc>
          <w:tcPr>
            <w:tcW w:w="2268" w:type="dxa"/>
          </w:tcPr>
          <w:p w14:paraId="0D8B17DE" w14:textId="0E73B429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2C1F5C44" w14:textId="2EC1645A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지역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시)</w:t>
            </w:r>
          </w:p>
        </w:tc>
        <w:tc>
          <w:tcPr>
            <w:tcW w:w="2614" w:type="dxa"/>
            <w:gridSpan w:val="2"/>
          </w:tcPr>
          <w:p w14:paraId="4A237485" w14:textId="2E89CBF8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10724F24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5C4E05F0" w14:textId="6A0555EA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지역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구)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469CA2" w14:textId="07D34391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</w:tcPr>
          <w:p w14:paraId="07F3C188" w14:textId="39DAD372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우편번호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2D54273E" w14:textId="4ED3CDC5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43C85C41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1D2C33B5" w14:textId="77777777" w:rsidR="00675087" w:rsidRPr="00C12070" w:rsidRDefault="00675087" w:rsidP="00755229">
            <w:pPr>
              <w:keepNext/>
              <w:rPr>
                <w:sz w:val="4"/>
                <w:szCs w:val="4"/>
              </w:rPr>
            </w:pPr>
          </w:p>
        </w:tc>
      </w:tr>
      <w:tr w:rsidR="00675087" w14:paraId="704C9680" w14:textId="77777777" w:rsidTr="00940668">
        <w:tc>
          <w:tcPr>
            <w:tcW w:w="10456" w:type="dxa"/>
            <w:gridSpan w:val="7"/>
          </w:tcPr>
          <w:p w14:paraId="3CA3BB13" w14:textId="06D23F96" w:rsidR="00675087" w:rsidRPr="00BF09C9" w:rsidRDefault="00675087" w:rsidP="00755229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비상 연락</w:t>
            </w:r>
            <w:r w:rsidR="00B100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B100FA">
              <w:rPr>
                <w:b/>
                <w:bCs/>
                <w:sz w:val="24"/>
                <w:szCs w:val="24"/>
              </w:rPr>
              <w:t>(</w:t>
            </w:r>
            <w:r w:rsidR="00B100FA">
              <w:rPr>
                <w:rFonts w:hint="eastAsia"/>
                <w:b/>
                <w:bCs/>
                <w:sz w:val="24"/>
                <w:szCs w:val="24"/>
              </w:rPr>
              <w:t xml:space="preserve">되도록 </w:t>
            </w:r>
            <w:proofErr w:type="spellStart"/>
            <w:r w:rsidR="00B100FA">
              <w:rPr>
                <w:rFonts w:hint="eastAsia"/>
                <w:b/>
                <w:bCs/>
                <w:sz w:val="24"/>
                <w:szCs w:val="24"/>
              </w:rPr>
              <w:t>가족구성원중에</w:t>
            </w:r>
            <w:proofErr w:type="spellEnd"/>
            <w:r w:rsidR="00B100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00FA">
              <w:rPr>
                <w:rFonts w:hint="eastAsia"/>
                <w:b/>
                <w:bCs/>
                <w:sz w:val="24"/>
                <w:szCs w:val="24"/>
              </w:rPr>
              <w:t>한분</w:t>
            </w:r>
            <w:proofErr w:type="spellEnd"/>
            <w:r w:rsidR="00B100FA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675087" w14:paraId="1146B4F2" w14:textId="77777777" w:rsidTr="00977577">
        <w:tc>
          <w:tcPr>
            <w:tcW w:w="2830" w:type="dxa"/>
          </w:tcPr>
          <w:p w14:paraId="3388853F" w14:textId="0C97BBDA" w:rsidR="00675087" w:rsidRPr="00BF09C9" w:rsidRDefault="00675087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176C839A" w14:textId="49A70C39" w:rsidR="00675087" w:rsidRPr="00BF09C9" w:rsidRDefault="00675087" w:rsidP="0075522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390169E3" w14:textId="50C9B858" w:rsidR="00675087" w:rsidRPr="00BF09C9" w:rsidRDefault="00675087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관계</w:t>
            </w:r>
          </w:p>
        </w:tc>
        <w:tc>
          <w:tcPr>
            <w:tcW w:w="2614" w:type="dxa"/>
            <w:gridSpan w:val="2"/>
          </w:tcPr>
          <w:p w14:paraId="0647F320" w14:textId="7762B4EB" w:rsidR="00675087" w:rsidRPr="00BF09C9" w:rsidRDefault="00675087" w:rsidP="00755229">
            <w:pPr>
              <w:keepNext/>
              <w:rPr>
                <w:sz w:val="24"/>
                <w:szCs w:val="24"/>
              </w:rPr>
            </w:pPr>
          </w:p>
        </w:tc>
      </w:tr>
      <w:tr w:rsidR="00675087" w14:paraId="7611B4F6" w14:textId="77777777" w:rsidTr="00977577">
        <w:tc>
          <w:tcPr>
            <w:tcW w:w="2830" w:type="dxa"/>
          </w:tcPr>
          <w:p w14:paraId="30C3E849" w14:textId="0ACC1B05" w:rsidR="00675087" w:rsidRPr="00BF09C9" w:rsidRDefault="00675087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268" w:type="dxa"/>
          </w:tcPr>
          <w:p w14:paraId="66B2F9C8" w14:textId="0A2BB40D" w:rsidR="00675087" w:rsidRPr="00BF09C9" w:rsidRDefault="00675087" w:rsidP="0075522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14:paraId="7B254F82" w14:textId="304BD93F" w:rsidR="00675087" w:rsidRPr="00BF09C9" w:rsidRDefault="00675087" w:rsidP="00755229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이메일 주소</w:t>
            </w:r>
          </w:p>
        </w:tc>
        <w:tc>
          <w:tcPr>
            <w:tcW w:w="2614" w:type="dxa"/>
            <w:gridSpan w:val="2"/>
          </w:tcPr>
          <w:p w14:paraId="616836F8" w14:textId="20C394AF" w:rsidR="00675087" w:rsidRPr="00BF09C9" w:rsidRDefault="00675087" w:rsidP="00755229">
            <w:pPr>
              <w:keepNext/>
              <w:rPr>
                <w:sz w:val="24"/>
                <w:szCs w:val="24"/>
              </w:rPr>
            </w:pPr>
          </w:p>
        </w:tc>
      </w:tr>
      <w:tr w:rsidR="00675087" w:rsidRPr="003D706B" w14:paraId="38E89DFA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6959E665" w14:textId="385F062C" w:rsidR="00675087" w:rsidRPr="00977577" w:rsidRDefault="00675087" w:rsidP="00675087">
            <w:pPr>
              <w:tabs>
                <w:tab w:val="left" w:pos="2055"/>
              </w:tabs>
              <w:rPr>
                <w:sz w:val="4"/>
                <w:szCs w:val="4"/>
              </w:rPr>
            </w:pPr>
            <w:r w:rsidRPr="00977577">
              <w:rPr>
                <w:sz w:val="4"/>
                <w:szCs w:val="4"/>
              </w:rPr>
              <w:tab/>
            </w:r>
          </w:p>
        </w:tc>
      </w:tr>
      <w:tr w:rsidR="00675087" w14:paraId="78913B5F" w14:textId="77777777" w:rsidTr="00940668">
        <w:tc>
          <w:tcPr>
            <w:tcW w:w="10456" w:type="dxa"/>
            <w:gridSpan w:val="7"/>
          </w:tcPr>
          <w:p w14:paraId="180E52F5" w14:textId="78FEFB4C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이 여행 비용은 누가 지불할 것인가: </w:t>
            </w:r>
            <w:sdt>
              <w:sdtPr>
                <w:rPr>
                  <w:rFonts w:hint="eastAsia"/>
                  <w:sz w:val="24"/>
                  <w:szCs w:val="24"/>
                </w:rPr>
                <w:id w:val="5731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F09C9">
              <w:rPr>
                <w:rFonts w:hint="eastAsia"/>
                <w:sz w:val="24"/>
                <w:szCs w:val="24"/>
              </w:rPr>
              <w:t>본인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50340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F09C9">
              <w:rPr>
                <w:rFonts w:hint="eastAsia"/>
                <w:sz w:val="24"/>
                <w:szCs w:val="24"/>
              </w:rPr>
              <w:t xml:space="preserve">기타 </w:t>
            </w:r>
            <w:sdt>
              <w:sdtPr>
                <w:rPr>
                  <w:rFonts w:hint="eastAsia"/>
                  <w:sz w:val="24"/>
                  <w:szCs w:val="24"/>
                </w:rPr>
                <w:id w:val="-6046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F09C9">
              <w:rPr>
                <w:rFonts w:hint="eastAsia"/>
                <w:sz w:val="24"/>
                <w:szCs w:val="24"/>
              </w:rPr>
              <w:t>조직/</w:t>
            </w:r>
            <w:proofErr w:type="gramStart"/>
            <w:r w:rsidRPr="00BF09C9">
              <w:rPr>
                <w:rFonts w:hint="eastAsia"/>
                <w:sz w:val="24"/>
                <w:szCs w:val="24"/>
              </w:rPr>
              <w:t>단체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관광</w:t>
            </w:r>
            <w:proofErr w:type="gramEnd"/>
            <w:r>
              <w:rPr>
                <w:rFonts w:hint="eastAsia"/>
                <w:sz w:val="24"/>
                <w:szCs w:val="24"/>
              </w:rPr>
              <w:t>-본인,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상용-조직</w:t>
            </w:r>
          </w:p>
        </w:tc>
      </w:tr>
      <w:tr w:rsidR="00675087" w14:paraId="1FFBFD70" w14:textId="77777777" w:rsidTr="00940668">
        <w:tc>
          <w:tcPr>
            <w:tcW w:w="10456" w:type="dxa"/>
            <w:gridSpan w:val="7"/>
            <w:shd w:val="clear" w:color="auto" w:fill="A6A6A6" w:themeFill="background1" w:themeFillShade="A6"/>
          </w:tcPr>
          <w:p w14:paraId="1BE7A043" w14:textId="77777777" w:rsidR="00675087" w:rsidRPr="00C12070" w:rsidRDefault="00675087" w:rsidP="00675087">
            <w:pPr>
              <w:rPr>
                <w:sz w:val="4"/>
                <w:szCs w:val="4"/>
              </w:rPr>
            </w:pPr>
          </w:p>
        </w:tc>
      </w:tr>
      <w:tr w:rsidR="00675087" w14:paraId="4B909176" w14:textId="77777777" w:rsidTr="00940668">
        <w:tc>
          <w:tcPr>
            <w:tcW w:w="6232" w:type="dxa"/>
            <w:gridSpan w:val="4"/>
          </w:tcPr>
          <w:p w14:paraId="160D145E" w14:textId="5983B3C4" w:rsidR="00675087" w:rsidRPr="00BF09C9" w:rsidRDefault="00675087" w:rsidP="00755229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중국에 가본 적이 있습니까?</w:t>
            </w:r>
          </w:p>
        </w:tc>
        <w:tc>
          <w:tcPr>
            <w:tcW w:w="4224" w:type="dxa"/>
            <w:gridSpan w:val="3"/>
          </w:tcPr>
          <w:p w14:paraId="5508BEE7" w14:textId="7865F833" w:rsidR="00675087" w:rsidRPr="00BF09C9" w:rsidRDefault="00000000" w:rsidP="00755229">
            <w:pPr>
              <w:keepNext/>
              <w:ind w:left="240" w:hangingChars="100" w:hanging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14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4229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00E8C4B0" w14:textId="77777777" w:rsidTr="00940668">
        <w:tc>
          <w:tcPr>
            <w:tcW w:w="6232" w:type="dxa"/>
            <w:gridSpan w:val="4"/>
            <w:vAlign w:val="center"/>
          </w:tcPr>
          <w:p w14:paraId="36B4AE11" w14:textId="52D364D8" w:rsidR="00675087" w:rsidRPr="00947E5A" w:rsidRDefault="00675087" w:rsidP="00755229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비자를 발급받은 적이 있습니까?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가장최근</w:t>
            </w:r>
            <w:proofErr w:type="spellEnd"/>
            <w:r>
              <w:rPr>
                <w:rFonts w:hint="eastAsia"/>
                <w:b/>
                <w:bCs/>
                <w:sz w:val="24"/>
                <w:szCs w:val="24"/>
              </w:rPr>
              <w:t>1개)</w:t>
            </w:r>
          </w:p>
        </w:tc>
        <w:tc>
          <w:tcPr>
            <w:tcW w:w="4224" w:type="dxa"/>
            <w:gridSpan w:val="3"/>
          </w:tcPr>
          <w:p w14:paraId="69022F09" w14:textId="58ACB4C0" w:rsidR="00675087" w:rsidRDefault="00000000" w:rsidP="00755229">
            <w:pPr>
              <w:keepNext/>
              <w:ind w:left="240" w:hangingChars="100" w:hanging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13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7009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  <w:p w14:paraId="2F4BC2C5" w14:textId="77777777" w:rsidR="00675087" w:rsidRDefault="00675087" w:rsidP="00755229">
            <w:pPr>
              <w:keepNext/>
              <w:ind w:left="240" w:hangingChars="100" w:hanging="240"/>
              <w:rPr>
                <w:sz w:val="24"/>
                <w:szCs w:val="24"/>
              </w:rPr>
            </w:pP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예인 경우,</w:t>
            </w:r>
            <w:r w:rsidRPr="00BF09C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하단에</w:t>
            </w:r>
            <w:r w:rsidRPr="00BF09C9">
              <w:rPr>
                <w:rFonts w:hint="eastAsia"/>
                <w:sz w:val="24"/>
                <w:szCs w:val="24"/>
              </w:rPr>
              <w:t xml:space="preserve"> 가장 최근의 </w:t>
            </w:r>
          </w:p>
          <w:p w14:paraId="626CBF03" w14:textId="16C3C8AE" w:rsidR="00675087" w:rsidRPr="00BF09C9" w:rsidRDefault="00675087" w:rsidP="00755229">
            <w:pPr>
              <w:keepNext/>
              <w:ind w:left="240" w:hangingChars="100" w:hanging="240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중국 비자를</w:t>
            </w:r>
            <w:r>
              <w:rPr>
                <w:rFonts w:hint="eastAsia"/>
                <w:sz w:val="24"/>
                <w:szCs w:val="24"/>
              </w:rPr>
              <w:t xml:space="preserve"> 기재)</w:t>
            </w:r>
          </w:p>
        </w:tc>
      </w:tr>
      <w:tr w:rsidR="00675087" w14:paraId="1504435B" w14:textId="77777777" w:rsidTr="00940668">
        <w:tc>
          <w:tcPr>
            <w:tcW w:w="10456" w:type="dxa"/>
            <w:gridSpan w:val="7"/>
            <w:vAlign w:val="center"/>
          </w:tcPr>
          <w:tbl>
            <w:tblPr>
              <w:tblStyle w:val="a5"/>
              <w:tblW w:w="0" w:type="auto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675087" w:rsidRPr="00BF09C9" w14:paraId="3DC5B61C" w14:textId="77777777" w:rsidTr="00940668">
              <w:tc>
                <w:tcPr>
                  <w:tcW w:w="2557" w:type="dxa"/>
                </w:tcPr>
                <w:p w14:paraId="57FD1ABD" w14:textId="28DC3A54" w:rsidR="00675087" w:rsidRPr="00BF09C9" w:rsidRDefault="00675087" w:rsidP="00675087">
                  <w:pPr>
                    <w:ind w:firstLineChars="100" w:firstLine="240"/>
                    <w:jc w:val="center"/>
                    <w:rPr>
                      <w:sz w:val="24"/>
                      <w:szCs w:val="24"/>
                    </w:rPr>
                  </w:pPr>
                  <w:r w:rsidRPr="00BF09C9">
                    <w:rPr>
                      <w:rFonts w:hint="eastAsia"/>
                      <w:sz w:val="24"/>
                      <w:szCs w:val="24"/>
                    </w:rPr>
                    <w:t>비자 종류</w:t>
                  </w:r>
                </w:p>
              </w:tc>
              <w:tc>
                <w:tcPr>
                  <w:tcW w:w="2557" w:type="dxa"/>
                </w:tcPr>
                <w:p w14:paraId="23F79955" w14:textId="26430487" w:rsidR="00675087" w:rsidRPr="00BF09C9" w:rsidRDefault="00675087" w:rsidP="00675087">
                  <w:pPr>
                    <w:jc w:val="center"/>
                    <w:rPr>
                      <w:sz w:val="24"/>
                      <w:szCs w:val="24"/>
                    </w:rPr>
                  </w:pPr>
                  <w:r w:rsidRPr="00BF09C9">
                    <w:rPr>
                      <w:rFonts w:hint="eastAsia"/>
                      <w:sz w:val="24"/>
                      <w:szCs w:val="24"/>
                    </w:rPr>
                    <w:t>비자 번호</w:t>
                  </w:r>
                </w:p>
              </w:tc>
              <w:tc>
                <w:tcPr>
                  <w:tcW w:w="2558" w:type="dxa"/>
                </w:tcPr>
                <w:p w14:paraId="6CC20F18" w14:textId="6CD79822" w:rsidR="00675087" w:rsidRPr="00BF09C9" w:rsidRDefault="00675087" w:rsidP="0067508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09C9">
                    <w:rPr>
                      <w:rFonts w:hint="eastAsia"/>
                      <w:sz w:val="24"/>
                      <w:szCs w:val="24"/>
                    </w:rPr>
                    <w:t>발급처</w:t>
                  </w:r>
                  <w:proofErr w:type="spellEnd"/>
                </w:p>
              </w:tc>
              <w:tc>
                <w:tcPr>
                  <w:tcW w:w="2558" w:type="dxa"/>
                </w:tcPr>
                <w:p w14:paraId="6BC9F4EA" w14:textId="4E463009" w:rsidR="00675087" w:rsidRPr="00BF09C9" w:rsidRDefault="00675087" w:rsidP="00675087">
                  <w:pPr>
                    <w:jc w:val="center"/>
                    <w:rPr>
                      <w:sz w:val="24"/>
                      <w:szCs w:val="24"/>
                    </w:rPr>
                  </w:pPr>
                  <w:r w:rsidRPr="00BF09C9">
                    <w:rPr>
                      <w:rFonts w:hint="eastAsia"/>
                      <w:sz w:val="24"/>
                      <w:szCs w:val="24"/>
                    </w:rPr>
                    <w:t xml:space="preserve">발급일 </w:t>
                  </w:r>
                  <w:r w:rsidRPr="00C12070">
                    <w:rPr>
                      <w:szCs w:val="20"/>
                    </w:rPr>
                    <w:t>(YYYY/MM/DD)</w:t>
                  </w:r>
                </w:p>
              </w:tc>
            </w:tr>
            <w:tr w:rsidR="00675087" w:rsidRPr="00BF09C9" w14:paraId="39BC5B8C" w14:textId="77777777" w:rsidTr="00940668">
              <w:tc>
                <w:tcPr>
                  <w:tcW w:w="2557" w:type="dxa"/>
                </w:tcPr>
                <w:p w14:paraId="0A985A3F" w14:textId="643B4EF6" w:rsidR="00675087" w:rsidRPr="00BF09C9" w:rsidRDefault="00675087" w:rsidP="0067508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557" w:type="dxa"/>
                </w:tcPr>
                <w:p w14:paraId="11CADF48" w14:textId="7CD721DE" w:rsidR="00675087" w:rsidRPr="00BF09C9" w:rsidRDefault="00675087" w:rsidP="0067508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8" w:type="dxa"/>
                </w:tcPr>
                <w:p w14:paraId="2EE49012" w14:textId="205520C6" w:rsidR="00675087" w:rsidRPr="00BF09C9" w:rsidRDefault="00675087" w:rsidP="0067508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8" w:type="dxa"/>
                </w:tcPr>
                <w:p w14:paraId="1177BDE3" w14:textId="79A3EA01" w:rsidR="00675087" w:rsidRPr="00BF09C9" w:rsidRDefault="00675087" w:rsidP="006750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84D5A1" w14:textId="77777777" w:rsidR="00675087" w:rsidRPr="00BF09C9" w:rsidRDefault="00675087" w:rsidP="00675087">
            <w:pPr>
              <w:ind w:leftChars="100" w:left="200" w:firstLineChars="400" w:firstLine="960"/>
              <w:rPr>
                <w:sz w:val="24"/>
                <w:szCs w:val="24"/>
              </w:rPr>
            </w:pPr>
          </w:p>
        </w:tc>
      </w:tr>
      <w:tr w:rsidR="00675087" w14:paraId="4A919496" w14:textId="77777777" w:rsidTr="00940668">
        <w:tc>
          <w:tcPr>
            <w:tcW w:w="6232" w:type="dxa"/>
            <w:gridSpan w:val="4"/>
            <w:vAlign w:val="center"/>
          </w:tcPr>
          <w:p w14:paraId="6E13CA0E" w14:textId="2C71A4A1" w:rsidR="00675087" w:rsidRPr="00BF09C9" w:rsidRDefault="00675087" w:rsidP="00675087">
            <w:pPr>
              <w:jc w:val="left"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 신청 시 지문채취를 받은 적 있습니까?</w:t>
            </w:r>
          </w:p>
        </w:tc>
        <w:tc>
          <w:tcPr>
            <w:tcW w:w="4224" w:type="dxa"/>
            <w:gridSpan w:val="3"/>
            <w:vAlign w:val="center"/>
          </w:tcPr>
          <w:p w14:paraId="76B2F5EE" w14:textId="155EF240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060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9868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32AE7D73" w14:textId="77777777" w:rsidTr="00940668">
        <w:tc>
          <w:tcPr>
            <w:tcW w:w="6232" w:type="dxa"/>
            <w:gridSpan w:val="4"/>
            <w:vAlign w:val="center"/>
          </w:tcPr>
          <w:p w14:paraId="5C7EF904" w14:textId="3B0A2CC9" w:rsidR="00675087" w:rsidRPr="00BF09C9" w:rsidRDefault="00675087" w:rsidP="00675087">
            <w:pPr>
              <w:jc w:val="left"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거주증을 발급받은 적이 있습니까?</w:t>
            </w:r>
          </w:p>
        </w:tc>
        <w:tc>
          <w:tcPr>
            <w:tcW w:w="4224" w:type="dxa"/>
            <w:gridSpan w:val="3"/>
            <w:vAlign w:val="center"/>
          </w:tcPr>
          <w:p w14:paraId="0D01C4BB" w14:textId="333969CA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119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316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  <w:p w14:paraId="71A06E25" w14:textId="7FD06AF3" w:rsidR="00675087" w:rsidRPr="00BF09C9" w:rsidRDefault="00675087" w:rsidP="00675087">
            <w:pPr>
              <w:jc w:val="left"/>
              <w:rPr>
                <w:sz w:val="24"/>
                <w:szCs w:val="24"/>
              </w:rPr>
            </w:pPr>
            <w:r w:rsidRPr="00BF09C9">
              <w:rPr>
                <w:sz w:val="24"/>
                <w:szCs w:val="24"/>
              </w:rPr>
              <w:t>“</w:t>
            </w:r>
            <w:r w:rsidRPr="00BF09C9">
              <w:rPr>
                <w:rFonts w:hint="eastAsia"/>
                <w:sz w:val="24"/>
                <w:szCs w:val="24"/>
              </w:rPr>
              <w:t>예</w:t>
            </w:r>
            <w:r w:rsidRPr="00BF09C9">
              <w:rPr>
                <w:sz w:val="24"/>
                <w:szCs w:val="24"/>
              </w:rPr>
              <w:t xml:space="preserve">”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선택시</w:t>
            </w:r>
            <w:proofErr w:type="spellEnd"/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거주증</w:t>
            </w:r>
            <w:proofErr w:type="spellEnd"/>
            <w:r w:rsidRPr="00BF09C9">
              <w:rPr>
                <w:rFonts w:hint="eastAsia"/>
                <w:sz w:val="24"/>
                <w:szCs w:val="24"/>
              </w:rPr>
              <w:t xml:space="preserve"> 번호:</w:t>
            </w:r>
            <w:r w:rsidRPr="00BF09C9">
              <w:rPr>
                <w:sz w:val="24"/>
                <w:szCs w:val="24"/>
              </w:rPr>
              <w:t xml:space="preserve"> </w:t>
            </w:r>
          </w:p>
        </w:tc>
      </w:tr>
      <w:tr w:rsidR="00675087" w14:paraId="6FD37635" w14:textId="77777777" w:rsidTr="00940668">
        <w:tc>
          <w:tcPr>
            <w:tcW w:w="6232" w:type="dxa"/>
            <w:gridSpan w:val="4"/>
          </w:tcPr>
          <w:p w14:paraId="4F4554F5" w14:textId="312DEA93" w:rsidR="00675087" w:rsidRPr="00BF09C9" w:rsidRDefault="00675087" w:rsidP="00675087">
            <w:pPr>
              <w:jc w:val="left"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비자를 분실한 적이 있습니까?</w:t>
            </w:r>
          </w:p>
        </w:tc>
        <w:tc>
          <w:tcPr>
            <w:tcW w:w="4224" w:type="dxa"/>
            <w:gridSpan w:val="3"/>
          </w:tcPr>
          <w:p w14:paraId="31D913A5" w14:textId="515C971A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520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40469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527352F2" w14:textId="77777777" w:rsidTr="00940668">
        <w:tc>
          <w:tcPr>
            <w:tcW w:w="6232" w:type="dxa"/>
            <w:gridSpan w:val="4"/>
          </w:tcPr>
          <w:p w14:paraId="1C4FF744" w14:textId="1958CCE5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현재 타국에서 발급된 유효 비자를 소지 중 이십니까?</w:t>
            </w:r>
          </w:p>
        </w:tc>
        <w:tc>
          <w:tcPr>
            <w:tcW w:w="4224" w:type="dxa"/>
            <w:gridSpan w:val="3"/>
          </w:tcPr>
          <w:p w14:paraId="02F37F9D" w14:textId="5601CE2B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375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5815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4657052A" w14:textId="77777777" w:rsidTr="00940668">
        <w:tc>
          <w:tcPr>
            <w:tcW w:w="6232" w:type="dxa"/>
            <w:gridSpan w:val="4"/>
          </w:tcPr>
          <w:p w14:paraId="2DD97BFA" w14:textId="44327EB2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지난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>년간 다른 국가를 여행한 적 있습니까?</w:t>
            </w:r>
          </w:p>
        </w:tc>
        <w:tc>
          <w:tcPr>
            <w:tcW w:w="4224" w:type="dxa"/>
            <w:gridSpan w:val="3"/>
          </w:tcPr>
          <w:p w14:paraId="203B78B8" w14:textId="5F1962A3" w:rsidR="00675087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2666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8992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  <w:p w14:paraId="0B75EECE" w14:textId="4B96877A" w:rsidR="00675087" w:rsidRPr="00BF09C9" w:rsidRDefault="00675087" w:rsidP="0067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예</w:t>
            </w:r>
            <w:r>
              <w:rPr>
                <w:sz w:val="24"/>
                <w:szCs w:val="24"/>
              </w:rPr>
              <w:t>”</w:t>
            </w:r>
            <w:proofErr w:type="spellStart"/>
            <w:proofErr w:type="gramStart"/>
            <w:r>
              <w:rPr>
                <w:rFonts w:hint="eastAsia"/>
                <w:sz w:val="24"/>
                <w:szCs w:val="24"/>
              </w:rPr>
              <w:t>일경우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75087" w14:paraId="61F1DC4D" w14:textId="77777777" w:rsidTr="00940668">
        <w:tc>
          <w:tcPr>
            <w:tcW w:w="6232" w:type="dxa"/>
            <w:gridSpan w:val="4"/>
          </w:tcPr>
          <w:p w14:paraId="066B9F6D" w14:textId="5750D29B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또는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 입국이 거부된 적이 있습니까?</w:t>
            </w:r>
          </w:p>
        </w:tc>
        <w:tc>
          <w:tcPr>
            <w:tcW w:w="4224" w:type="dxa"/>
            <w:gridSpan w:val="3"/>
            <w:vAlign w:val="center"/>
          </w:tcPr>
          <w:p w14:paraId="69CFBF7C" w14:textId="0A203D15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262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8133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544C0825" w14:textId="77777777" w:rsidTr="00940668">
        <w:tc>
          <w:tcPr>
            <w:tcW w:w="6232" w:type="dxa"/>
            <w:gridSpan w:val="4"/>
          </w:tcPr>
          <w:p w14:paraId="09E2B925" w14:textId="450E2B84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비자가 취소된 적이 있습니까?</w:t>
            </w:r>
          </w:p>
        </w:tc>
        <w:tc>
          <w:tcPr>
            <w:tcW w:w="4224" w:type="dxa"/>
            <w:gridSpan w:val="3"/>
          </w:tcPr>
          <w:p w14:paraId="59E57F28" w14:textId="107AF3CA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067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206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6258CCC6" w14:textId="77777777" w:rsidTr="00940668">
        <w:tc>
          <w:tcPr>
            <w:tcW w:w="6232" w:type="dxa"/>
            <w:gridSpan w:val="4"/>
          </w:tcPr>
          <w:p w14:paraId="15A7E34E" w14:textId="49D5DE59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불법적으로 중국에 입국했거나,</w:t>
            </w:r>
            <w:r w:rsidRPr="00BF09C9">
              <w:rPr>
                <w:b/>
                <w:bCs/>
                <w:sz w:val="24"/>
                <w:szCs w:val="24"/>
              </w:rPr>
              <w:t xml:space="preserve"> 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>초과 체류했거나</w:t>
            </w:r>
            <w:r w:rsidRPr="00BF09C9">
              <w:rPr>
                <w:b/>
                <w:bCs/>
                <w:sz w:val="24"/>
                <w:szCs w:val="24"/>
              </w:rPr>
              <w:br/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>불법적으로 일한 적이 있습니까?</w:t>
            </w:r>
          </w:p>
        </w:tc>
        <w:tc>
          <w:tcPr>
            <w:tcW w:w="4224" w:type="dxa"/>
            <w:gridSpan w:val="3"/>
            <w:vAlign w:val="center"/>
          </w:tcPr>
          <w:p w14:paraId="64C7DC3C" w14:textId="5F7DD617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265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6959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408B794D" w14:textId="77777777" w:rsidTr="00940668">
        <w:tc>
          <w:tcPr>
            <w:tcW w:w="6232" w:type="dxa"/>
            <w:gridSpan w:val="4"/>
          </w:tcPr>
          <w:p w14:paraId="4A436421" w14:textId="712A33DB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중국이나 다른 국가에서 범죄 기록이 있습니까?</w:t>
            </w:r>
          </w:p>
        </w:tc>
        <w:tc>
          <w:tcPr>
            <w:tcW w:w="4224" w:type="dxa"/>
            <w:gridSpan w:val="3"/>
          </w:tcPr>
          <w:p w14:paraId="1665200E" w14:textId="67C7DE2D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498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3473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2FB75906" w14:textId="77777777" w:rsidTr="00940668">
        <w:tc>
          <w:tcPr>
            <w:tcW w:w="6232" w:type="dxa"/>
            <w:gridSpan w:val="4"/>
          </w:tcPr>
          <w:p w14:paraId="17894BF8" w14:textId="360F05DF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군대에서 복무한 적이 있습니까?</w:t>
            </w:r>
          </w:p>
        </w:tc>
        <w:tc>
          <w:tcPr>
            <w:tcW w:w="4224" w:type="dxa"/>
            <w:gridSpan w:val="3"/>
          </w:tcPr>
          <w:p w14:paraId="09341FDF" w14:textId="0A66DD24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627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5224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45B834B4" w14:textId="77777777" w:rsidTr="00977577">
        <w:tc>
          <w:tcPr>
            <w:tcW w:w="2830" w:type="dxa"/>
          </w:tcPr>
          <w:p w14:paraId="7A5657D4" w14:textId="09EC0BBD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군대 복무 국가</w:t>
            </w:r>
          </w:p>
        </w:tc>
        <w:tc>
          <w:tcPr>
            <w:tcW w:w="2268" w:type="dxa"/>
          </w:tcPr>
          <w:p w14:paraId="5D744DC9" w14:textId="64F5BC25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51D8F5E7" w14:textId="145C971B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복무 군별</w:t>
            </w:r>
          </w:p>
        </w:tc>
        <w:tc>
          <w:tcPr>
            <w:tcW w:w="2381" w:type="dxa"/>
          </w:tcPr>
          <w:p w14:paraId="0B5E8F9D" w14:textId="423FD1CD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304C858B" w14:textId="77777777" w:rsidTr="00977577">
        <w:tc>
          <w:tcPr>
            <w:tcW w:w="2830" w:type="dxa"/>
          </w:tcPr>
          <w:p w14:paraId="100CDA60" w14:textId="5A5BF1D2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최종 계급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한글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BF09C9">
              <w:rPr>
                <w:rFonts w:hint="eastAsia"/>
                <w:sz w:val="24"/>
                <w:szCs w:val="24"/>
              </w:rPr>
              <w:t>영문)</w:t>
            </w:r>
          </w:p>
        </w:tc>
        <w:tc>
          <w:tcPr>
            <w:tcW w:w="2268" w:type="dxa"/>
          </w:tcPr>
          <w:p w14:paraId="58224281" w14:textId="4B516CA6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355E4075" w14:textId="781085FE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sz w:val="24"/>
                <w:szCs w:val="24"/>
              </w:rPr>
              <w:t>군</w:t>
            </w:r>
            <w:r w:rsidRPr="00BF09C9">
              <w:rPr>
                <w:rFonts w:hint="eastAsia"/>
                <w:sz w:val="24"/>
                <w:szCs w:val="24"/>
              </w:rPr>
              <w:t xml:space="preserve">사 주특기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한글)</w:t>
            </w:r>
          </w:p>
        </w:tc>
        <w:tc>
          <w:tcPr>
            <w:tcW w:w="2381" w:type="dxa"/>
          </w:tcPr>
          <w:p w14:paraId="7BDB8A10" w14:textId="68D84163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  <w:tr w:rsidR="00675087" w14:paraId="5FC25D04" w14:textId="77777777" w:rsidTr="00977577">
        <w:tc>
          <w:tcPr>
            <w:tcW w:w="2830" w:type="dxa"/>
          </w:tcPr>
          <w:p w14:paraId="2809A08E" w14:textId="16ACE67E" w:rsidR="00675087" w:rsidRPr="00BF09C9" w:rsidRDefault="00675087" w:rsidP="00675087">
            <w:pPr>
              <w:jc w:val="left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군 입대일 </w:t>
            </w:r>
            <w:r w:rsidRPr="00C12070">
              <w:rPr>
                <w:szCs w:val="20"/>
              </w:rPr>
              <w:t>(YYYY-MM-DD)</w:t>
            </w:r>
          </w:p>
        </w:tc>
        <w:tc>
          <w:tcPr>
            <w:tcW w:w="2268" w:type="dxa"/>
          </w:tcPr>
          <w:p w14:paraId="14613C55" w14:textId="0DC1F58C" w:rsidR="00675087" w:rsidRPr="00BF09C9" w:rsidRDefault="00675087" w:rsidP="006750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71544D10" w14:textId="3C2B9404" w:rsidR="00675087" w:rsidRPr="00BF09C9" w:rsidRDefault="00675087" w:rsidP="00675087">
            <w:pPr>
              <w:jc w:val="left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군 제대일 </w:t>
            </w:r>
            <w:r w:rsidRPr="00C12070">
              <w:rPr>
                <w:szCs w:val="20"/>
              </w:rPr>
              <w:t>(YYYY-MM-DD)</w:t>
            </w:r>
          </w:p>
        </w:tc>
        <w:tc>
          <w:tcPr>
            <w:tcW w:w="2381" w:type="dxa"/>
          </w:tcPr>
          <w:p w14:paraId="4A1D43E4" w14:textId="256070B4" w:rsidR="00675087" w:rsidRPr="00BF09C9" w:rsidRDefault="00675087" w:rsidP="00675087">
            <w:pPr>
              <w:rPr>
                <w:sz w:val="24"/>
                <w:szCs w:val="24"/>
              </w:rPr>
            </w:pPr>
          </w:p>
        </w:tc>
      </w:tr>
    </w:tbl>
    <w:p w14:paraId="03537293" w14:textId="2900C1A6" w:rsidR="00D145D2" w:rsidRPr="00D12700" w:rsidRDefault="00D145D2" w:rsidP="00D145D2">
      <w:pPr>
        <w:widowControl/>
        <w:wordWrap/>
        <w:autoSpaceDE/>
        <w:autoSpaceDN/>
        <w:spacing w:after="160" w:line="259" w:lineRule="auto"/>
      </w:pPr>
    </w:p>
    <w:sectPr w:rsidR="00D145D2" w:rsidRPr="00D12700" w:rsidSect="00BE478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9186" w14:textId="77777777" w:rsidR="00BE4787" w:rsidRDefault="00BE4787" w:rsidP="00D12700">
      <w:r>
        <w:separator/>
      </w:r>
    </w:p>
  </w:endnote>
  <w:endnote w:type="continuationSeparator" w:id="0">
    <w:p w14:paraId="646B8614" w14:textId="77777777" w:rsidR="00BE4787" w:rsidRDefault="00BE4787" w:rsidP="00D1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62BE" w14:textId="77777777" w:rsidR="00BE4787" w:rsidRDefault="00BE4787" w:rsidP="00D12700">
      <w:r>
        <w:separator/>
      </w:r>
    </w:p>
  </w:footnote>
  <w:footnote w:type="continuationSeparator" w:id="0">
    <w:p w14:paraId="11BA7A4D" w14:textId="77777777" w:rsidR="00BE4787" w:rsidRDefault="00BE4787" w:rsidP="00D1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C5"/>
    <w:rsid w:val="0002521C"/>
    <w:rsid w:val="00035B51"/>
    <w:rsid w:val="00052647"/>
    <w:rsid w:val="000B3E22"/>
    <w:rsid w:val="000D192E"/>
    <w:rsid w:val="000E01D1"/>
    <w:rsid w:val="00101246"/>
    <w:rsid w:val="00122DA9"/>
    <w:rsid w:val="00177E88"/>
    <w:rsid w:val="00200721"/>
    <w:rsid w:val="002501C4"/>
    <w:rsid w:val="00285D5F"/>
    <w:rsid w:val="002D0779"/>
    <w:rsid w:val="00321411"/>
    <w:rsid w:val="00343CE0"/>
    <w:rsid w:val="0034443A"/>
    <w:rsid w:val="003B3CC7"/>
    <w:rsid w:val="003D706B"/>
    <w:rsid w:val="003E177E"/>
    <w:rsid w:val="003F0220"/>
    <w:rsid w:val="004023AD"/>
    <w:rsid w:val="00417CF4"/>
    <w:rsid w:val="00475060"/>
    <w:rsid w:val="004B28A8"/>
    <w:rsid w:val="004B484F"/>
    <w:rsid w:val="00510923"/>
    <w:rsid w:val="00513C23"/>
    <w:rsid w:val="005227B3"/>
    <w:rsid w:val="00575330"/>
    <w:rsid w:val="005754A1"/>
    <w:rsid w:val="0058128A"/>
    <w:rsid w:val="00591264"/>
    <w:rsid w:val="005A2769"/>
    <w:rsid w:val="005B4883"/>
    <w:rsid w:val="005B5D8C"/>
    <w:rsid w:val="00622C28"/>
    <w:rsid w:val="006273B4"/>
    <w:rsid w:val="00675087"/>
    <w:rsid w:val="00706771"/>
    <w:rsid w:val="00715486"/>
    <w:rsid w:val="007236EC"/>
    <w:rsid w:val="00746F59"/>
    <w:rsid w:val="00755229"/>
    <w:rsid w:val="00784449"/>
    <w:rsid w:val="007D0566"/>
    <w:rsid w:val="00807D3E"/>
    <w:rsid w:val="00813FC3"/>
    <w:rsid w:val="008266EB"/>
    <w:rsid w:val="008607C9"/>
    <w:rsid w:val="00872830"/>
    <w:rsid w:val="00882267"/>
    <w:rsid w:val="0088589E"/>
    <w:rsid w:val="00896D75"/>
    <w:rsid w:val="008B02CE"/>
    <w:rsid w:val="008B78BB"/>
    <w:rsid w:val="008C258A"/>
    <w:rsid w:val="008C2BAF"/>
    <w:rsid w:val="008D0701"/>
    <w:rsid w:val="00925E0B"/>
    <w:rsid w:val="00940668"/>
    <w:rsid w:val="00947E5A"/>
    <w:rsid w:val="00977577"/>
    <w:rsid w:val="009D5787"/>
    <w:rsid w:val="00A44DD0"/>
    <w:rsid w:val="00A60527"/>
    <w:rsid w:val="00AE2975"/>
    <w:rsid w:val="00AF5ED9"/>
    <w:rsid w:val="00B100FA"/>
    <w:rsid w:val="00B34726"/>
    <w:rsid w:val="00BA01EF"/>
    <w:rsid w:val="00BB2476"/>
    <w:rsid w:val="00BD2B00"/>
    <w:rsid w:val="00BE4787"/>
    <w:rsid w:val="00BE59C5"/>
    <w:rsid w:val="00BF09C9"/>
    <w:rsid w:val="00BF44E2"/>
    <w:rsid w:val="00C12070"/>
    <w:rsid w:val="00C1732D"/>
    <w:rsid w:val="00C60255"/>
    <w:rsid w:val="00C6439B"/>
    <w:rsid w:val="00C657C2"/>
    <w:rsid w:val="00C81F85"/>
    <w:rsid w:val="00CB475F"/>
    <w:rsid w:val="00CE08D6"/>
    <w:rsid w:val="00D048D8"/>
    <w:rsid w:val="00D12700"/>
    <w:rsid w:val="00D145D2"/>
    <w:rsid w:val="00D14FA2"/>
    <w:rsid w:val="00D4075E"/>
    <w:rsid w:val="00D52994"/>
    <w:rsid w:val="00D75172"/>
    <w:rsid w:val="00D813FC"/>
    <w:rsid w:val="00E2126A"/>
    <w:rsid w:val="00E212A2"/>
    <w:rsid w:val="00E22268"/>
    <w:rsid w:val="00E26606"/>
    <w:rsid w:val="00E7759D"/>
    <w:rsid w:val="00E92962"/>
    <w:rsid w:val="00EE59A7"/>
    <w:rsid w:val="00F03F10"/>
    <w:rsid w:val="00F361A0"/>
    <w:rsid w:val="00F70EF7"/>
    <w:rsid w:val="00F74A2A"/>
    <w:rsid w:val="00F961B9"/>
    <w:rsid w:val="00F961FA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CAAD5"/>
  <w15:chartTrackingRefBased/>
  <w15:docId w15:val="{B37419B1-A49A-4FB5-A00D-54119F6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0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00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D12700"/>
  </w:style>
  <w:style w:type="paragraph" w:styleId="a4">
    <w:name w:val="footer"/>
    <w:basedOn w:val="a"/>
    <w:link w:val="Char0"/>
    <w:uiPriority w:val="99"/>
    <w:unhideWhenUsed/>
    <w:rsid w:val="00D12700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D12700"/>
  </w:style>
  <w:style w:type="table" w:styleId="a5">
    <w:name w:val="Table Grid"/>
    <w:basedOn w:val="a1"/>
    <w:uiPriority w:val="39"/>
    <w:rsid w:val="00D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2700"/>
    <w:pPr>
      <w:ind w:leftChars="400" w:left="800"/>
    </w:pPr>
  </w:style>
  <w:style w:type="character" w:customStyle="1" w:styleId="uworddic">
    <w:name w:val="u_word_dic"/>
    <w:basedOn w:val="a0"/>
    <w:rsid w:val="00D7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Moore</dc:creator>
  <cp:keywords/>
  <dc:description/>
  <cp:lastModifiedBy>57282</cp:lastModifiedBy>
  <cp:revision>5</cp:revision>
  <cp:lastPrinted>2023-11-29T02:06:00Z</cp:lastPrinted>
  <dcterms:created xsi:type="dcterms:W3CDTF">2024-01-22T05:29:00Z</dcterms:created>
  <dcterms:modified xsi:type="dcterms:W3CDTF">2024-02-22T02:21:00Z</dcterms:modified>
</cp:coreProperties>
</file>